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EAD6D" w14:textId="5972B87E" w:rsidR="00912999" w:rsidRPr="00D0218B" w:rsidRDefault="00334EDA" w:rsidP="001B1F45">
      <w:pPr>
        <w:widowControl w:val="0"/>
        <w:spacing w:line="240" w:lineRule="auto"/>
        <w:ind w:left="-1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D0218B">
        <w:rPr>
          <w:rFonts w:ascii="Times New Roman" w:hAnsi="Times New Roman" w:cs="B Nazanin"/>
          <w:b/>
          <w:bCs/>
          <w:noProof/>
          <w:sz w:val="32"/>
          <w:szCs w:val="32"/>
        </w:rPr>
        <w:drawing>
          <wp:inline distT="0" distB="0" distL="0" distR="0" wp14:anchorId="53D03DE4" wp14:editId="76E32DF7">
            <wp:extent cx="1478559" cy="171450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962" t="2059" r="27406" b="1764"/>
                    <a:stretch/>
                  </pic:blipFill>
                  <pic:spPr bwMode="auto">
                    <a:xfrm>
                      <a:off x="0" y="0"/>
                      <a:ext cx="1498078" cy="1737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02BE2" w14:textId="77777777" w:rsidR="00912999" w:rsidRPr="00D0218B" w:rsidRDefault="00912999" w:rsidP="001B1F45">
      <w:pPr>
        <w:widowControl w:val="0"/>
        <w:spacing w:line="240" w:lineRule="auto"/>
        <w:ind w:left="-1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D0218B">
        <w:rPr>
          <w:rFonts w:ascii="Times New Roman" w:hAnsi="Times New Roman" w:cs="B Nazanin" w:hint="cs"/>
          <w:b/>
          <w:bCs/>
          <w:sz w:val="32"/>
          <w:szCs w:val="32"/>
          <w:rtl/>
        </w:rPr>
        <w:t>وزارت علوم و تحقیقات و فناوری</w:t>
      </w:r>
    </w:p>
    <w:p w14:paraId="7D60252F" w14:textId="1F075157" w:rsidR="00912999" w:rsidRPr="00D0218B" w:rsidRDefault="00912999" w:rsidP="001B1F45">
      <w:pPr>
        <w:widowControl w:val="0"/>
        <w:spacing w:line="240" w:lineRule="auto"/>
        <w:ind w:left="-1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D0218B">
        <w:rPr>
          <w:rFonts w:ascii="Times New Roman" w:hAnsi="Times New Roman" w:cs="B Nazanin" w:hint="cs"/>
          <w:b/>
          <w:bCs/>
          <w:sz w:val="32"/>
          <w:szCs w:val="32"/>
          <w:rtl/>
        </w:rPr>
        <w:t>دانشگاه فنی و حرفه</w:t>
      </w:r>
      <w:r w:rsidR="0097065B">
        <w:rPr>
          <w:rFonts w:ascii="Times New Roman" w:hAnsi="Times New Roman" w:cs="B Nazanin"/>
          <w:b/>
          <w:bCs/>
          <w:sz w:val="32"/>
          <w:szCs w:val="32"/>
          <w:rtl/>
        </w:rPr>
        <w:softHyphen/>
      </w:r>
      <w:r w:rsidRPr="00D0218B">
        <w:rPr>
          <w:rFonts w:ascii="Times New Roman" w:hAnsi="Times New Roman" w:cs="B Nazanin" w:hint="cs"/>
          <w:b/>
          <w:bCs/>
          <w:sz w:val="32"/>
          <w:szCs w:val="32"/>
          <w:rtl/>
        </w:rPr>
        <w:t>ای</w:t>
      </w:r>
    </w:p>
    <w:p w14:paraId="6C7F8318" w14:textId="77879EDC" w:rsidR="00912999" w:rsidRPr="00D0218B" w:rsidRDefault="00912999" w:rsidP="001B1F45">
      <w:pPr>
        <w:widowControl w:val="0"/>
        <w:spacing w:line="240" w:lineRule="auto"/>
        <w:ind w:left="-1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D0218B">
        <w:rPr>
          <w:rFonts w:ascii="Times New Roman" w:hAnsi="Times New Roman" w:cs="B Nazanin" w:hint="cs"/>
          <w:b/>
          <w:bCs/>
          <w:sz w:val="32"/>
          <w:szCs w:val="32"/>
          <w:rtl/>
        </w:rPr>
        <w:t>آموزشکده فنی و حرفه</w:t>
      </w:r>
      <w:r w:rsidR="0097065B">
        <w:rPr>
          <w:rFonts w:ascii="Times New Roman" w:hAnsi="Times New Roman" w:cs="B Nazanin"/>
          <w:b/>
          <w:bCs/>
          <w:sz w:val="32"/>
          <w:szCs w:val="32"/>
          <w:rtl/>
        </w:rPr>
        <w:softHyphen/>
      </w:r>
      <w:r w:rsidRPr="00D0218B">
        <w:rPr>
          <w:rFonts w:ascii="Times New Roman" w:hAnsi="Times New Roman" w:cs="B Nazanin" w:hint="cs"/>
          <w:b/>
          <w:bCs/>
          <w:sz w:val="32"/>
          <w:szCs w:val="32"/>
          <w:rtl/>
        </w:rPr>
        <w:t>ای پسران نوشهر</w:t>
      </w:r>
    </w:p>
    <w:p w14:paraId="72D515D8" w14:textId="77777777" w:rsidR="003C70CB" w:rsidRPr="00D0218B" w:rsidRDefault="003C70CB" w:rsidP="001B1F45">
      <w:pPr>
        <w:widowControl w:val="0"/>
        <w:ind w:left="-1"/>
        <w:rPr>
          <w:rFonts w:ascii="Times New Roman" w:hAnsi="Times New Roman" w:cs="B Nazanin"/>
          <w:sz w:val="32"/>
          <w:szCs w:val="32"/>
          <w:rtl/>
        </w:rPr>
      </w:pPr>
    </w:p>
    <w:p w14:paraId="73B3EF7C" w14:textId="77777777" w:rsidR="003C70CB" w:rsidRPr="00D0218B" w:rsidRDefault="003C70CB" w:rsidP="001B1F45">
      <w:pPr>
        <w:widowControl w:val="0"/>
        <w:ind w:left="-1"/>
        <w:rPr>
          <w:rFonts w:ascii="Times New Roman" w:hAnsi="Times New Roman" w:cs="B Nazanin"/>
          <w:sz w:val="30"/>
          <w:szCs w:val="30"/>
          <w:rtl/>
        </w:rPr>
      </w:pPr>
    </w:p>
    <w:p w14:paraId="291937ED" w14:textId="61C3C0B7" w:rsidR="00912999" w:rsidRPr="00D0218B" w:rsidRDefault="00912999" w:rsidP="001B1F45">
      <w:pPr>
        <w:widowControl w:val="0"/>
        <w:spacing w:line="360" w:lineRule="auto"/>
        <w:ind w:left="-1"/>
        <w:jc w:val="both"/>
        <w:rPr>
          <w:rFonts w:ascii="Times New Roman" w:hAnsi="Times New Roman" w:cs="B Nazanin"/>
          <w:sz w:val="30"/>
          <w:szCs w:val="30"/>
          <w:rtl/>
        </w:rPr>
      </w:pPr>
      <w:r w:rsidRPr="00D0218B">
        <w:rPr>
          <w:rFonts w:ascii="Times New Roman" w:hAnsi="Times New Roman" w:cs="B Nazanin" w:hint="cs"/>
          <w:sz w:val="30"/>
          <w:szCs w:val="30"/>
          <w:rtl/>
        </w:rPr>
        <w:t>به حول و قو</w:t>
      </w:r>
      <w:r w:rsidR="0097206C">
        <w:rPr>
          <w:rFonts w:ascii="Times New Roman" w:hAnsi="Times New Roman" w:cs="B Nazanin" w:hint="cs"/>
          <w:sz w:val="30"/>
          <w:szCs w:val="30"/>
          <w:rtl/>
        </w:rPr>
        <w:t>ۀ</w:t>
      </w:r>
      <w:r w:rsidRPr="00D0218B">
        <w:rPr>
          <w:rFonts w:ascii="Times New Roman" w:hAnsi="Times New Roman" w:cs="B Nazanin" w:hint="cs"/>
          <w:sz w:val="30"/>
          <w:szCs w:val="30"/>
          <w:rtl/>
        </w:rPr>
        <w:t xml:space="preserve"> الهی و تلاش آق</w:t>
      </w:r>
      <w:r w:rsidR="00D12E46" w:rsidRPr="00D0218B">
        <w:rPr>
          <w:rFonts w:ascii="Times New Roman" w:hAnsi="Times New Roman" w:cs="B Nazanin" w:hint="cs"/>
          <w:sz w:val="30"/>
          <w:szCs w:val="30"/>
          <w:rtl/>
        </w:rPr>
        <w:t>ای</w:t>
      </w:r>
      <w:r w:rsidRPr="00D0218B">
        <w:rPr>
          <w:rFonts w:ascii="Times New Roman" w:hAnsi="Times New Roman" w:cs="B Nazanin" w:hint="cs"/>
          <w:sz w:val="30"/>
          <w:szCs w:val="30"/>
          <w:rtl/>
        </w:rPr>
        <w:t xml:space="preserve"> </w:t>
      </w:r>
      <w:r w:rsidR="0097206C">
        <w:rPr>
          <w:rFonts w:ascii="Times New Roman" w:hAnsi="Times New Roman" w:cs="B Nazanin" w:hint="cs"/>
          <w:b/>
          <w:bCs/>
          <w:sz w:val="30"/>
          <w:szCs w:val="30"/>
          <w:rtl/>
        </w:rPr>
        <w:t>........................</w:t>
      </w:r>
      <w:r w:rsidRPr="00D0218B">
        <w:rPr>
          <w:rFonts w:ascii="Times New Roman" w:hAnsi="Times New Roman" w:cs="B Nazanin" w:hint="cs"/>
          <w:sz w:val="30"/>
          <w:szCs w:val="30"/>
          <w:rtl/>
        </w:rPr>
        <w:t xml:space="preserve"> دانشجو</w:t>
      </w:r>
      <w:r w:rsidR="00A451D4" w:rsidRPr="00D0218B">
        <w:rPr>
          <w:rFonts w:ascii="Times New Roman" w:hAnsi="Times New Roman" w:cs="B Nazanin" w:hint="cs"/>
          <w:sz w:val="30"/>
          <w:szCs w:val="30"/>
          <w:rtl/>
        </w:rPr>
        <w:t>ی</w:t>
      </w:r>
      <w:r w:rsidRPr="00D0218B">
        <w:rPr>
          <w:rFonts w:ascii="Times New Roman" w:hAnsi="Times New Roman" w:cs="B Nazanin" w:hint="cs"/>
          <w:sz w:val="30"/>
          <w:szCs w:val="30"/>
          <w:rtl/>
        </w:rPr>
        <w:t xml:space="preserve"> رشته </w:t>
      </w:r>
      <w:r w:rsidR="0097206C">
        <w:rPr>
          <w:rFonts w:ascii="Times New Roman" w:hAnsi="Times New Roman" w:cs="B Nazanin" w:hint="cs"/>
          <w:b/>
          <w:bCs/>
          <w:sz w:val="30"/>
          <w:szCs w:val="30"/>
          <w:rtl/>
        </w:rPr>
        <w:t>...............................</w:t>
      </w:r>
      <w:r w:rsidR="00434CAE" w:rsidRPr="00D0218B">
        <w:rPr>
          <w:rFonts w:ascii="Times New Roman" w:hAnsi="Times New Roman" w:cs="B Nazanin" w:hint="cs"/>
          <w:b/>
          <w:bCs/>
          <w:sz w:val="30"/>
          <w:szCs w:val="30"/>
          <w:rtl/>
        </w:rPr>
        <w:t xml:space="preserve"> </w:t>
      </w:r>
      <w:r w:rsidRPr="00D0218B">
        <w:rPr>
          <w:rFonts w:ascii="Times New Roman" w:hAnsi="Times New Roman" w:cs="B Nazanin" w:hint="cs"/>
          <w:sz w:val="30"/>
          <w:szCs w:val="30"/>
          <w:rtl/>
        </w:rPr>
        <w:t>این پایان</w:t>
      </w:r>
      <w:r w:rsidR="00EF212D">
        <w:rPr>
          <w:rFonts w:ascii="Times New Roman" w:hAnsi="Times New Roman" w:cs="B Nazanin"/>
          <w:sz w:val="30"/>
          <w:szCs w:val="30"/>
          <w:rtl/>
        </w:rPr>
        <w:softHyphen/>
      </w:r>
      <w:r w:rsidRPr="00D0218B">
        <w:rPr>
          <w:rFonts w:ascii="Times New Roman" w:hAnsi="Times New Roman" w:cs="B Nazanin" w:hint="cs"/>
          <w:sz w:val="30"/>
          <w:szCs w:val="30"/>
          <w:rtl/>
        </w:rPr>
        <w:t xml:space="preserve">نامه با عنوان </w:t>
      </w:r>
      <w:r w:rsidR="0097206C">
        <w:rPr>
          <w:rFonts w:ascii="Times New Roman" w:hAnsi="Times New Roman" w:cs="B Nazanin" w:hint="cs"/>
          <w:b/>
          <w:bCs/>
          <w:sz w:val="30"/>
          <w:szCs w:val="30"/>
          <w:rtl/>
        </w:rPr>
        <w:t>............................................................................</w:t>
      </w:r>
      <w:r w:rsidR="00434CAE" w:rsidRPr="00D0218B">
        <w:rPr>
          <w:rFonts w:ascii="Times New Roman" w:hAnsi="Times New Roman" w:cs="B Nazanin" w:hint="cs"/>
          <w:b/>
          <w:bCs/>
          <w:sz w:val="30"/>
          <w:szCs w:val="30"/>
          <w:rtl/>
        </w:rPr>
        <w:t xml:space="preserve"> </w:t>
      </w:r>
      <w:r w:rsidRPr="00D0218B">
        <w:rPr>
          <w:rFonts w:ascii="Times New Roman" w:hAnsi="Times New Roman" w:cs="B Nazanin" w:hint="cs"/>
          <w:sz w:val="30"/>
          <w:szCs w:val="30"/>
          <w:rtl/>
        </w:rPr>
        <w:t xml:space="preserve">تحت راهنمایی استاد </w:t>
      </w:r>
      <w:r w:rsidR="0097206C">
        <w:rPr>
          <w:rFonts w:ascii="Times New Roman" w:hAnsi="Times New Roman" w:cs="B Nazanin" w:hint="cs"/>
          <w:b/>
          <w:bCs/>
          <w:sz w:val="30"/>
          <w:szCs w:val="30"/>
          <w:rtl/>
        </w:rPr>
        <w:t>..............................</w:t>
      </w:r>
      <w:r w:rsidRPr="00D0218B">
        <w:rPr>
          <w:rFonts w:ascii="Times New Roman" w:hAnsi="Times New Roman" w:cs="B Nazanin" w:hint="cs"/>
          <w:b/>
          <w:bCs/>
          <w:sz w:val="30"/>
          <w:szCs w:val="30"/>
          <w:rtl/>
        </w:rPr>
        <w:t xml:space="preserve"> </w:t>
      </w:r>
      <w:r w:rsidR="00A451D4" w:rsidRPr="00D0218B">
        <w:rPr>
          <w:rFonts w:ascii="Times New Roman" w:hAnsi="Times New Roman" w:cs="B Nazanin" w:hint="cs"/>
          <w:sz w:val="30"/>
          <w:szCs w:val="30"/>
          <w:rtl/>
        </w:rPr>
        <w:t xml:space="preserve">تهیه و در تاریخ ........................................... </w:t>
      </w:r>
      <w:r w:rsidRPr="00D0218B">
        <w:rPr>
          <w:rFonts w:ascii="Times New Roman" w:hAnsi="Times New Roman" w:cs="B Nazanin" w:hint="cs"/>
          <w:sz w:val="30"/>
          <w:szCs w:val="30"/>
          <w:rtl/>
        </w:rPr>
        <w:t>دفاع گردید و با نمره .</w:t>
      </w:r>
      <w:r w:rsidR="006765B0" w:rsidRPr="00D0218B">
        <w:rPr>
          <w:rFonts w:ascii="Times New Roman" w:hAnsi="Times New Roman" w:cs="B Nazanin" w:hint="cs"/>
          <w:sz w:val="30"/>
          <w:szCs w:val="30"/>
          <w:rtl/>
        </w:rPr>
        <w:t>............................</w:t>
      </w:r>
      <w:r w:rsidR="00A451D4" w:rsidRPr="00D0218B">
        <w:rPr>
          <w:rFonts w:ascii="Times New Roman" w:hAnsi="Times New Roman" w:cs="B Nazanin" w:hint="cs"/>
          <w:sz w:val="30"/>
          <w:szCs w:val="30"/>
          <w:rtl/>
        </w:rPr>
        <w:t xml:space="preserve"> </w:t>
      </w:r>
      <w:r w:rsidR="006765B0" w:rsidRPr="00D0218B">
        <w:rPr>
          <w:rFonts w:ascii="Times New Roman" w:hAnsi="Times New Roman" w:cs="B Nazanin" w:hint="cs"/>
          <w:sz w:val="30"/>
          <w:szCs w:val="30"/>
          <w:rtl/>
        </w:rPr>
        <w:t>پذیرفته</w:t>
      </w:r>
      <w:r w:rsidRPr="00D0218B">
        <w:rPr>
          <w:rFonts w:ascii="Times New Roman" w:hAnsi="Times New Roman" w:cs="B Nazanin" w:hint="cs"/>
          <w:sz w:val="30"/>
          <w:szCs w:val="30"/>
          <w:rtl/>
        </w:rPr>
        <w:t xml:space="preserve"> شده است.</w:t>
      </w:r>
    </w:p>
    <w:p w14:paraId="7D702566" w14:textId="77777777" w:rsidR="0097206C" w:rsidRDefault="0097206C" w:rsidP="001B1F45">
      <w:pPr>
        <w:widowControl w:val="0"/>
        <w:ind w:left="-1"/>
        <w:rPr>
          <w:rFonts w:ascii="Times New Roman" w:hAnsi="Times New Roman" w:cs="B Nazanin"/>
          <w:sz w:val="30"/>
          <w:szCs w:val="30"/>
          <w:rtl/>
        </w:rPr>
        <w:sectPr w:rsidR="0097206C" w:rsidSect="007F3A0C">
          <w:footerReference w:type="default" r:id="rId9"/>
          <w:footnotePr>
            <w:numRestart w:val="eachPage"/>
          </w:footnotePr>
          <w:pgSz w:w="11906" w:h="16838"/>
          <w:pgMar w:top="1134" w:right="1701" w:bottom="1134" w:left="1134" w:header="709" w:footer="709" w:gutter="0"/>
          <w:pgNumType w:start="1"/>
          <w:cols w:space="708"/>
          <w:bidi/>
          <w:rtlGutter/>
          <w:docGrid w:linePitch="598"/>
        </w:sectPr>
      </w:pPr>
    </w:p>
    <w:p w14:paraId="47834083" w14:textId="441BD6B1" w:rsidR="006765B0" w:rsidRDefault="006765B0" w:rsidP="001B1F45">
      <w:pPr>
        <w:widowControl w:val="0"/>
        <w:ind w:left="-1"/>
        <w:rPr>
          <w:rFonts w:ascii="Times New Roman" w:hAnsi="Times New Roman" w:cs="B Nazanin"/>
          <w:sz w:val="30"/>
          <w:szCs w:val="30"/>
          <w:rtl/>
        </w:rPr>
      </w:pPr>
    </w:p>
    <w:p w14:paraId="1203B8F5" w14:textId="586F3EA3" w:rsidR="006765B0" w:rsidRPr="00D0218B" w:rsidRDefault="006765B0" w:rsidP="001B1F45">
      <w:pPr>
        <w:widowControl w:val="0"/>
        <w:ind w:left="-1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D0218B">
        <w:rPr>
          <w:rFonts w:ascii="Times New Roman" w:hAnsi="Times New Roman" w:cs="B Nazanin" w:hint="cs"/>
          <w:b/>
          <w:bCs/>
          <w:sz w:val="28"/>
          <w:szCs w:val="28"/>
          <w:rtl/>
        </w:rPr>
        <w:t>این پایان</w:t>
      </w:r>
      <w:r w:rsidR="00F3148E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D0218B">
        <w:rPr>
          <w:rFonts w:ascii="Times New Roman" w:hAnsi="Times New Roman" w:cs="B Nazanin" w:hint="cs"/>
          <w:b/>
          <w:bCs/>
          <w:sz w:val="28"/>
          <w:szCs w:val="28"/>
          <w:rtl/>
        </w:rPr>
        <w:t>نامه جهت بهره</w:t>
      </w:r>
      <w:r w:rsidR="00F3148E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D0218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برداری و استفاده به کتابخانه آموزشکده فنی نوشهر تحویل </w:t>
      </w:r>
      <w:r w:rsidR="00237EE5">
        <w:rPr>
          <w:rFonts w:ascii="Times New Roman" w:hAnsi="Times New Roman" w:cs="B Nazanin" w:hint="cs"/>
          <w:b/>
          <w:bCs/>
          <w:sz w:val="28"/>
          <w:szCs w:val="28"/>
          <w:rtl/>
        </w:rPr>
        <w:t>می‌گردد</w:t>
      </w:r>
      <w:r w:rsidRPr="00D0218B">
        <w:rPr>
          <w:rFonts w:ascii="Times New Roman" w:hAnsi="Times New Roman" w:cs="B Nazanin" w:hint="cs"/>
          <w:b/>
          <w:bCs/>
          <w:sz w:val="28"/>
          <w:szCs w:val="28"/>
          <w:rtl/>
        </w:rPr>
        <w:t>.</w:t>
      </w:r>
    </w:p>
    <w:p w14:paraId="33DB5630" w14:textId="02AB24A7" w:rsidR="006765B0" w:rsidRDefault="006765B0" w:rsidP="001B1F45">
      <w:pPr>
        <w:widowControl w:val="0"/>
        <w:ind w:left="-1"/>
        <w:rPr>
          <w:rFonts w:ascii="Times New Roman" w:hAnsi="Times New Roman" w:cs="B Nazanin"/>
          <w:sz w:val="32"/>
          <w:szCs w:val="32"/>
          <w:rtl/>
        </w:rPr>
      </w:pPr>
    </w:p>
    <w:p w14:paraId="7D8A779E" w14:textId="77777777" w:rsidR="0097206C" w:rsidRPr="00D0218B" w:rsidRDefault="0097206C" w:rsidP="001B1F45">
      <w:pPr>
        <w:widowControl w:val="0"/>
        <w:ind w:left="-1"/>
        <w:rPr>
          <w:rFonts w:ascii="Times New Roman" w:hAnsi="Times New Roman" w:cs="B Nazanin"/>
          <w:sz w:val="32"/>
          <w:szCs w:val="32"/>
          <w:rtl/>
        </w:rPr>
      </w:pPr>
    </w:p>
    <w:p w14:paraId="1189BB6D" w14:textId="6D92139A" w:rsidR="003C77A7" w:rsidRDefault="003C77A7" w:rsidP="0097206C">
      <w:pPr>
        <w:widowControl w:val="0"/>
        <w:rPr>
          <w:rFonts w:ascii="Times New Roman" w:hAnsi="Times New Roman" w:cs="B Nazanin"/>
          <w:b/>
          <w:bCs/>
          <w:sz w:val="36"/>
          <w:szCs w:val="36"/>
          <w:rtl/>
        </w:rPr>
      </w:pPr>
    </w:p>
    <w:p w14:paraId="75E3CEBC" w14:textId="77777777" w:rsidR="0097206C" w:rsidRDefault="0097206C" w:rsidP="0097206C">
      <w:pPr>
        <w:widowControl w:val="0"/>
        <w:rPr>
          <w:rFonts w:ascii="Times New Roman" w:hAnsi="Times New Roman" w:cs="B Nazanin"/>
          <w:b/>
          <w:bCs/>
          <w:sz w:val="28"/>
          <w:szCs w:val="28"/>
          <w:rtl/>
        </w:rPr>
        <w:sectPr w:rsidR="0097206C" w:rsidSect="0097206C">
          <w:footnotePr>
            <w:numRestart w:val="eachPage"/>
          </w:footnotePr>
          <w:type w:val="continuous"/>
          <w:pgSz w:w="11906" w:h="16838"/>
          <w:pgMar w:top="1134" w:right="1701" w:bottom="1134" w:left="1134" w:header="709" w:footer="709" w:gutter="0"/>
          <w:pgNumType w:start="1"/>
          <w:cols w:space="708"/>
          <w:bidi/>
          <w:rtlGutter/>
          <w:docGrid w:linePitch="598"/>
        </w:sectPr>
      </w:pPr>
    </w:p>
    <w:p w14:paraId="7687FC43" w14:textId="3132689B" w:rsidR="0097206C" w:rsidRPr="0097206C" w:rsidRDefault="0097206C" w:rsidP="0097206C">
      <w:pPr>
        <w:widowControl w:val="0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97206C">
        <w:rPr>
          <w:rFonts w:ascii="Times New Roman" w:hAnsi="Times New Roman" w:cs="B Nazanin"/>
          <w:b/>
          <w:bCs/>
          <w:sz w:val="28"/>
          <w:szCs w:val="28"/>
          <w:rtl/>
        </w:rPr>
        <w:t>تار</w:t>
      </w:r>
      <w:r w:rsidRPr="0097206C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97206C">
        <w:rPr>
          <w:rFonts w:ascii="Times New Roman" w:hAnsi="Times New Roman" w:cs="B Nazanin" w:hint="eastAsia"/>
          <w:b/>
          <w:bCs/>
          <w:sz w:val="28"/>
          <w:szCs w:val="28"/>
          <w:rtl/>
        </w:rPr>
        <w:t>خ</w:t>
      </w:r>
      <w:r w:rsidRPr="0097206C">
        <w:rPr>
          <w:rFonts w:ascii="Times New Roman" w:hAnsi="Times New Roman" w:cs="B Nazanin"/>
          <w:b/>
          <w:bCs/>
          <w:sz w:val="28"/>
          <w:szCs w:val="28"/>
          <w:rtl/>
        </w:rPr>
        <w:t xml:space="preserve"> و امضا استاد راهنما</w:t>
      </w:r>
    </w:p>
    <w:p w14:paraId="59E59C16" w14:textId="74DA0661" w:rsidR="0097206C" w:rsidRPr="0097206C" w:rsidRDefault="0097206C" w:rsidP="0097206C">
      <w:pPr>
        <w:widowControl w:val="0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نام و نام خانوادگی</w:t>
      </w:r>
      <w:r w:rsidRPr="0097206C">
        <w:rPr>
          <w:rFonts w:ascii="Times New Roman" w:hAnsi="Times New Roman" w:cs="B Nazanin"/>
          <w:b/>
          <w:bCs/>
          <w:sz w:val="28"/>
          <w:szCs w:val="28"/>
          <w:rtl/>
        </w:rPr>
        <w:t>..........</w:t>
      </w:r>
    </w:p>
    <w:p w14:paraId="5320364C" w14:textId="77777777" w:rsidR="0097206C" w:rsidRDefault="0097206C" w:rsidP="0097206C">
      <w:pPr>
        <w:widowControl w:val="0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1BE3C951" w14:textId="77777777" w:rsidR="0097206C" w:rsidRDefault="0097206C" w:rsidP="0097206C">
      <w:pPr>
        <w:widowControl w:val="0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58A1DAAC" w14:textId="55042A9E" w:rsidR="0097206C" w:rsidRPr="0097206C" w:rsidRDefault="0097206C" w:rsidP="0097206C">
      <w:pPr>
        <w:widowControl w:val="0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97206C">
        <w:rPr>
          <w:rFonts w:ascii="Times New Roman" w:hAnsi="Times New Roman" w:cs="B Nazanin" w:hint="eastAsia"/>
          <w:b/>
          <w:bCs/>
          <w:sz w:val="28"/>
          <w:szCs w:val="28"/>
          <w:rtl/>
        </w:rPr>
        <w:t>تار</w:t>
      </w:r>
      <w:r w:rsidRPr="0097206C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97206C">
        <w:rPr>
          <w:rFonts w:ascii="Times New Roman" w:hAnsi="Times New Roman" w:cs="B Nazanin" w:hint="eastAsia"/>
          <w:b/>
          <w:bCs/>
          <w:sz w:val="28"/>
          <w:szCs w:val="28"/>
          <w:rtl/>
        </w:rPr>
        <w:t>خ</w:t>
      </w:r>
      <w:r w:rsidRPr="0097206C">
        <w:rPr>
          <w:rFonts w:ascii="Times New Roman" w:hAnsi="Times New Roman" w:cs="B Nazanin"/>
          <w:b/>
          <w:bCs/>
          <w:sz w:val="28"/>
          <w:szCs w:val="28"/>
          <w:rtl/>
        </w:rPr>
        <w:t xml:space="preserve"> و امضا مد</w:t>
      </w:r>
      <w:r w:rsidRPr="0097206C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97206C">
        <w:rPr>
          <w:rFonts w:ascii="Times New Roman" w:hAnsi="Times New Roman" w:cs="B Nazanin" w:hint="eastAsia"/>
          <w:b/>
          <w:bCs/>
          <w:sz w:val="28"/>
          <w:szCs w:val="28"/>
          <w:rtl/>
        </w:rPr>
        <w:t>ر</w:t>
      </w:r>
      <w:r w:rsidRPr="0097206C">
        <w:rPr>
          <w:rFonts w:ascii="Times New Roman" w:hAnsi="Times New Roman" w:cs="B Nazanin"/>
          <w:b/>
          <w:bCs/>
          <w:sz w:val="28"/>
          <w:szCs w:val="28"/>
          <w:rtl/>
        </w:rPr>
        <w:t xml:space="preserve"> گروه</w:t>
      </w:r>
    </w:p>
    <w:p w14:paraId="1806FA7A" w14:textId="1A58A023" w:rsidR="0097206C" w:rsidRPr="0097206C" w:rsidRDefault="0097206C" w:rsidP="0097206C">
      <w:pPr>
        <w:widowControl w:val="0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نام و نام خانوادگی</w:t>
      </w:r>
      <w:r w:rsidRPr="0097206C">
        <w:rPr>
          <w:rFonts w:ascii="Times New Roman" w:hAnsi="Times New Roman" w:cs="B Nazanin"/>
          <w:b/>
          <w:bCs/>
          <w:sz w:val="28"/>
          <w:szCs w:val="28"/>
          <w:rtl/>
        </w:rPr>
        <w:t>..........</w:t>
      </w:r>
    </w:p>
    <w:sectPr w:rsidR="0097206C" w:rsidRPr="0097206C" w:rsidSect="0097206C">
      <w:footnotePr>
        <w:numRestart w:val="eachPage"/>
      </w:footnotePr>
      <w:type w:val="continuous"/>
      <w:pgSz w:w="11906" w:h="16838"/>
      <w:pgMar w:top="1134" w:right="1701" w:bottom="1134" w:left="1134" w:header="709" w:footer="709" w:gutter="0"/>
      <w:pgNumType w:start="1"/>
      <w:cols w:num="2" w:space="708"/>
      <w:bidi/>
      <w:rtlGutter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A317C" w14:textId="77777777" w:rsidR="00E21C58" w:rsidRDefault="00E21C58" w:rsidP="001848AA">
      <w:pPr>
        <w:spacing w:after="0" w:line="240" w:lineRule="auto"/>
      </w:pPr>
      <w:r>
        <w:separator/>
      </w:r>
    </w:p>
  </w:endnote>
  <w:endnote w:type="continuationSeparator" w:id="0">
    <w:p w14:paraId="5712A586" w14:textId="77777777" w:rsidR="00E21C58" w:rsidRDefault="00E21C58" w:rsidP="0018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B4F3" w14:textId="51DABEEC" w:rsidR="00960935" w:rsidRPr="007F3A0C" w:rsidRDefault="00960935" w:rsidP="007F3A0C">
    <w:pPr>
      <w:pStyle w:val="Footer"/>
      <w:jc w:val="center"/>
      <w:rPr>
        <w:rFonts w:cs="B Nazani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92F56" w14:textId="77777777" w:rsidR="00E21C58" w:rsidRDefault="00E21C58" w:rsidP="001B4141">
      <w:pPr>
        <w:bidi w:val="0"/>
        <w:spacing w:after="0" w:line="240" w:lineRule="auto"/>
      </w:pPr>
      <w:r>
        <w:separator/>
      </w:r>
    </w:p>
  </w:footnote>
  <w:footnote w:type="continuationSeparator" w:id="0">
    <w:p w14:paraId="580E9BEF" w14:textId="77777777" w:rsidR="00E21C58" w:rsidRDefault="00E21C58" w:rsidP="00184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4CC3"/>
    <w:multiLevelType w:val="multilevel"/>
    <w:tmpl w:val="FB9E992C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4FA0AA9"/>
    <w:multiLevelType w:val="multilevel"/>
    <w:tmpl w:val="6F464250"/>
    <w:lvl w:ilvl="0">
      <w:start w:val="1"/>
      <w:numFmt w:val="decimal"/>
      <w:lvlText w:val="%1-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D565FF8"/>
    <w:multiLevelType w:val="multilevel"/>
    <w:tmpl w:val="DF8E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22E17"/>
    <w:multiLevelType w:val="hybridMultilevel"/>
    <w:tmpl w:val="C24C7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029B"/>
    <w:multiLevelType w:val="hybridMultilevel"/>
    <w:tmpl w:val="2FDEBCB8"/>
    <w:lvl w:ilvl="0" w:tplc="A4225D64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D16"/>
    <w:multiLevelType w:val="multilevel"/>
    <w:tmpl w:val="48FA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22E4D"/>
    <w:multiLevelType w:val="multilevel"/>
    <w:tmpl w:val="091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A282E"/>
    <w:multiLevelType w:val="multilevel"/>
    <w:tmpl w:val="CBDE7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3043EA"/>
    <w:multiLevelType w:val="multilevel"/>
    <w:tmpl w:val="61B60928"/>
    <w:lvl w:ilvl="0">
      <w:start w:val="1"/>
      <w:numFmt w:val="decimal"/>
      <w:lvlText w:val="%1-"/>
      <w:lvlJc w:val="left"/>
      <w:pPr>
        <w:ind w:left="870" w:hanging="870"/>
      </w:pPr>
      <w:rPr>
        <w:rFonts w:ascii="Arial" w:hAnsi="Arial" w:hint="default"/>
      </w:rPr>
    </w:lvl>
    <w:lvl w:ilvl="1">
      <w:start w:val="2"/>
      <w:numFmt w:val="decimal"/>
      <w:lvlText w:val="%1-%2-"/>
      <w:lvlJc w:val="left"/>
      <w:pPr>
        <w:ind w:left="870" w:hanging="870"/>
      </w:pPr>
      <w:rPr>
        <w:rFonts w:ascii="Arial" w:hAnsi="Arial" w:hint="default"/>
      </w:rPr>
    </w:lvl>
    <w:lvl w:ilvl="2">
      <w:start w:val="1"/>
      <w:numFmt w:val="decimal"/>
      <w:lvlText w:val="%1-%2-%3)"/>
      <w:lvlJc w:val="left"/>
      <w:pPr>
        <w:ind w:left="1080" w:hanging="1080"/>
      </w:pPr>
      <w:rPr>
        <w:rFonts w:ascii="Arial" w:hAnsi="Arial" w:hint="default"/>
      </w:rPr>
    </w:lvl>
    <w:lvl w:ilvl="3">
      <w:start w:val="1"/>
      <w:numFmt w:val="decimal"/>
      <w:lvlText w:val="%1-%2-%3)%4."/>
      <w:lvlJc w:val="left"/>
      <w:pPr>
        <w:ind w:left="1440" w:hanging="1440"/>
      </w:pPr>
      <w:rPr>
        <w:rFonts w:ascii="Arial" w:hAnsi="Arial" w:hint="default"/>
      </w:rPr>
    </w:lvl>
    <w:lvl w:ilvl="4">
      <w:start w:val="1"/>
      <w:numFmt w:val="decimal"/>
      <w:lvlText w:val="%1-%2-%3)%4.%5."/>
      <w:lvlJc w:val="left"/>
      <w:pPr>
        <w:ind w:left="1440" w:hanging="1440"/>
      </w:pPr>
      <w:rPr>
        <w:rFonts w:ascii="Arial" w:hAnsi="Arial" w:hint="default"/>
      </w:rPr>
    </w:lvl>
    <w:lvl w:ilvl="5">
      <w:start w:val="1"/>
      <w:numFmt w:val="decimal"/>
      <w:lvlText w:val="%1-%2-%3)%4.%5.%6."/>
      <w:lvlJc w:val="left"/>
      <w:pPr>
        <w:ind w:left="1800" w:hanging="1800"/>
      </w:pPr>
      <w:rPr>
        <w:rFonts w:ascii="Arial" w:hAnsi="Arial" w:hint="default"/>
      </w:rPr>
    </w:lvl>
    <w:lvl w:ilvl="6">
      <w:start w:val="1"/>
      <w:numFmt w:val="decimal"/>
      <w:lvlText w:val="%1-%2-%3)%4.%5.%6.%7."/>
      <w:lvlJc w:val="left"/>
      <w:pPr>
        <w:ind w:left="2160" w:hanging="2160"/>
      </w:pPr>
      <w:rPr>
        <w:rFonts w:ascii="Arial" w:hAnsi="Arial" w:hint="default"/>
      </w:rPr>
    </w:lvl>
    <w:lvl w:ilvl="7">
      <w:start w:val="1"/>
      <w:numFmt w:val="decimal"/>
      <w:lvlText w:val="%1-%2-%3)%4.%5.%6.%7.%8."/>
      <w:lvlJc w:val="left"/>
      <w:pPr>
        <w:ind w:left="2160" w:hanging="2160"/>
      </w:pPr>
      <w:rPr>
        <w:rFonts w:ascii="Arial" w:hAnsi="Arial" w:hint="default"/>
      </w:rPr>
    </w:lvl>
    <w:lvl w:ilvl="8">
      <w:start w:val="1"/>
      <w:numFmt w:val="decimal"/>
      <w:lvlText w:val="%1-%2-%3)%4.%5.%6.%7.%8.%9."/>
      <w:lvlJc w:val="left"/>
      <w:pPr>
        <w:ind w:left="2520" w:hanging="2520"/>
      </w:pPr>
      <w:rPr>
        <w:rFonts w:ascii="Arial" w:hAnsi="Arial" w:hint="default"/>
      </w:rPr>
    </w:lvl>
  </w:abstractNum>
  <w:abstractNum w:abstractNumId="9" w15:restartNumberingAfterBreak="0">
    <w:nsid w:val="2CBC7542"/>
    <w:multiLevelType w:val="multilevel"/>
    <w:tmpl w:val="7B2E10D8"/>
    <w:lvl w:ilvl="0">
      <w:start w:val="1"/>
      <w:numFmt w:val="decimal"/>
      <w:lvlText w:val="%1-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FA2111C"/>
    <w:multiLevelType w:val="hybridMultilevel"/>
    <w:tmpl w:val="45A2D10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856902"/>
    <w:multiLevelType w:val="multilevel"/>
    <w:tmpl w:val="A146728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18D256A"/>
    <w:multiLevelType w:val="hybridMultilevel"/>
    <w:tmpl w:val="2FB4770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3D2E49FB"/>
    <w:multiLevelType w:val="hybridMultilevel"/>
    <w:tmpl w:val="9432D194"/>
    <w:lvl w:ilvl="0" w:tplc="66CC3C2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D5533"/>
    <w:multiLevelType w:val="multilevel"/>
    <w:tmpl w:val="5ECC3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257F60"/>
    <w:multiLevelType w:val="hybridMultilevel"/>
    <w:tmpl w:val="BF023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04CFB"/>
    <w:multiLevelType w:val="hybridMultilevel"/>
    <w:tmpl w:val="C11CF5FA"/>
    <w:lvl w:ilvl="0" w:tplc="F496AF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211B6"/>
    <w:multiLevelType w:val="hybridMultilevel"/>
    <w:tmpl w:val="678037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470D4A"/>
    <w:multiLevelType w:val="hybridMultilevel"/>
    <w:tmpl w:val="EDEAE5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BF977BB"/>
    <w:multiLevelType w:val="hybridMultilevel"/>
    <w:tmpl w:val="1908BDD2"/>
    <w:lvl w:ilvl="0" w:tplc="A4225D64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21537"/>
    <w:multiLevelType w:val="hybridMultilevel"/>
    <w:tmpl w:val="240070B2"/>
    <w:lvl w:ilvl="0" w:tplc="A4225D64">
      <w:start w:val="1"/>
      <w:numFmt w:val="decimal"/>
      <w:lvlText w:val="%1-"/>
      <w:lvlJc w:val="righ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76B144BC"/>
    <w:multiLevelType w:val="multilevel"/>
    <w:tmpl w:val="44A0FF92"/>
    <w:lvl w:ilvl="0">
      <w:start w:val="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F1513E"/>
    <w:multiLevelType w:val="hybridMultilevel"/>
    <w:tmpl w:val="F140C494"/>
    <w:lvl w:ilvl="0" w:tplc="A4225D64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67125"/>
    <w:multiLevelType w:val="multilevel"/>
    <w:tmpl w:val="E69A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5C4F3B"/>
    <w:multiLevelType w:val="multilevel"/>
    <w:tmpl w:val="AC0260F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E316C98"/>
    <w:multiLevelType w:val="multilevel"/>
    <w:tmpl w:val="A63A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72D27"/>
    <w:multiLevelType w:val="multilevel"/>
    <w:tmpl w:val="078A850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FD269A6"/>
    <w:multiLevelType w:val="hybridMultilevel"/>
    <w:tmpl w:val="B7B4097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21"/>
  </w:num>
  <w:num w:numId="9">
    <w:abstractNumId w:val="13"/>
  </w:num>
  <w:num w:numId="10">
    <w:abstractNumId w:val="23"/>
  </w:num>
  <w:num w:numId="11">
    <w:abstractNumId w:val="2"/>
  </w:num>
  <w:num w:numId="12">
    <w:abstractNumId w:val="25"/>
  </w:num>
  <w:num w:numId="13">
    <w:abstractNumId w:val="6"/>
  </w:num>
  <w:num w:numId="14">
    <w:abstractNumId w:val="5"/>
  </w:num>
  <w:num w:numId="15">
    <w:abstractNumId w:val="22"/>
  </w:num>
  <w:num w:numId="16">
    <w:abstractNumId w:val="26"/>
  </w:num>
  <w:num w:numId="17">
    <w:abstractNumId w:val="4"/>
  </w:num>
  <w:num w:numId="18">
    <w:abstractNumId w:val="14"/>
  </w:num>
  <w:num w:numId="19">
    <w:abstractNumId w:val="15"/>
  </w:num>
  <w:num w:numId="20">
    <w:abstractNumId w:val="3"/>
  </w:num>
  <w:num w:numId="21">
    <w:abstractNumId w:val="19"/>
  </w:num>
  <w:num w:numId="22">
    <w:abstractNumId w:val="7"/>
  </w:num>
  <w:num w:numId="23">
    <w:abstractNumId w:val="20"/>
  </w:num>
  <w:num w:numId="24">
    <w:abstractNumId w:val="27"/>
  </w:num>
  <w:num w:numId="25">
    <w:abstractNumId w:val="17"/>
  </w:num>
  <w:num w:numId="26">
    <w:abstractNumId w:val="18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19"/>
    <w:rsid w:val="000142C5"/>
    <w:rsid w:val="00024206"/>
    <w:rsid w:val="00035BE2"/>
    <w:rsid w:val="00037837"/>
    <w:rsid w:val="00045291"/>
    <w:rsid w:val="000548AB"/>
    <w:rsid w:val="0005576F"/>
    <w:rsid w:val="00062500"/>
    <w:rsid w:val="000627AB"/>
    <w:rsid w:val="00073D41"/>
    <w:rsid w:val="00077DEA"/>
    <w:rsid w:val="0009128D"/>
    <w:rsid w:val="00095B5D"/>
    <w:rsid w:val="00097B91"/>
    <w:rsid w:val="00097BEF"/>
    <w:rsid w:val="000A49EB"/>
    <w:rsid w:val="000B15BD"/>
    <w:rsid w:val="000C3A79"/>
    <w:rsid w:val="000D06C0"/>
    <w:rsid w:val="000D4553"/>
    <w:rsid w:val="000D66CC"/>
    <w:rsid w:val="000E1BCE"/>
    <w:rsid w:val="000F4855"/>
    <w:rsid w:val="000F4D07"/>
    <w:rsid w:val="000F4E54"/>
    <w:rsid w:val="001129EB"/>
    <w:rsid w:val="0012343A"/>
    <w:rsid w:val="00123561"/>
    <w:rsid w:val="00131583"/>
    <w:rsid w:val="0013304A"/>
    <w:rsid w:val="00133183"/>
    <w:rsid w:val="00163FD6"/>
    <w:rsid w:val="0016430E"/>
    <w:rsid w:val="001665D7"/>
    <w:rsid w:val="001736F0"/>
    <w:rsid w:val="00176D06"/>
    <w:rsid w:val="001818FC"/>
    <w:rsid w:val="001848AA"/>
    <w:rsid w:val="00186843"/>
    <w:rsid w:val="00195662"/>
    <w:rsid w:val="00195D5B"/>
    <w:rsid w:val="001A0A89"/>
    <w:rsid w:val="001A2A64"/>
    <w:rsid w:val="001A5FAF"/>
    <w:rsid w:val="001B1F45"/>
    <w:rsid w:val="001B4141"/>
    <w:rsid w:val="001B49D1"/>
    <w:rsid w:val="001B61DE"/>
    <w:rsid w:val="001D0307"/>
    <w:rsid w:val="001E477D"/>
    <w:rsid w:val="001E5B9E"/>
    <w:rsid w:val="001E7B73"/>
    <w:rsid w:val="001E7BC5"/>
    <w:rsid w:val="001E7DED"/>
    <w:rsid w:val="001F15B7"/>
    <w:rsid w:val="001F59B9"/>
    <w:rsid w:val="001F62E3"/>
    <w:rsid w:val="00200CF8"/>
    <w:rsid w:val="00202ABE"/>
    <w:rsid w:val="00202EE5"/>
    <w:rsid w:val="00205CC2"/>
    <w:rsid w:val="00206303"/>
    <w:rsid w:val="0021702A"/>
    <w:rsid w:val="00221F9D"/>
    <w:rsid w:val="0022563D"/>
    <w:rsid w:val="00227AF9"/>
    <w:rsid w:val="002346E7"/>
    <w:rsid w:val="00237EE5"/>
    <w:rsid w:val="002502CB"/>
    <w:rsid w:val="002629FB"/>
    <w:rsid w:val="00272282"/>
    <w:rsid w:val="002837DD"/>
    <w:rsid w:val="00292440"/>
    <w:rsid w:val="0029310B"/>
    <w:rsid w:val="00294089"/>
    <w:rsid w:val="002948C2"/>
    <w:rsid w:val="00297E11"/>
    <w:rsid w:val="002A2BCC"/>
    <w:rsid w:val="002D03E3"/>
    <w:rsid w:val="002D3B09"/>
    <w:rsid w:val="002D48EE"/>
    <w:rsid w:val="002E6482"/>
    <w:rsid w:val="002F6467"/>
    <w:rsid w:val="002F6B61"/>
    <w:rsid w:val="0030307E"/>
    <w:rsid w:val="00313EF9"/>
    <w:rsid w:val="00314051"/>
    <w:rsid w:val="00316D8B"/>
    <w:rsid w:val="00323DAC"/>
    <w:rsid w:val="00334EDA"/>
    <w:rsid w:val="0034075F"/>
    <w:rsid w:val="00344621"/>
    <w:rsid w:val="00346ADC"/>
    <w:rsid w:val="0035090C"/>
    <w:rsid w:val="00350B02"/>
    <w:rsid w:val="00360EF5"/>
    <w:rsid w:val="00373847"/>
    <w:rsid w:val="00392631"/>
    <w:rsid w:val="00392BBA"/>
    <w:rsid w:val="00395615"/>
    <w:rsid w:val="00396E2E"/>
    <w:rsid w:val="003A10C8"/>
    <w:rsid w:val="003C5E26"/>
    <w:rsid w:val="003C70CB"/>
    <w:rsid w:val="003C77A7"/>
    <w:rsid w:val="003D2D3F"/>
    <w:rsid w:val="003D3271"/>
    <w:rsid w:val="003E0D92"/>
    <w:rsid w:val="00412F19"/>
    <w:rsid w:val="00415EBB"/>
    <w:rsid w:val="00431FBA"/>
    <w:rsid w:val="00434CAE"/>
    <w:rsid w:val="0043581F"/>
    <w:rsid w:val="00440B73"/>
    <w:rsid w:val="00444418"/>
    <w:rsid w:val="00460E15"/>
    <w:rsid w:val="00463EC5"/>
    <w:rsid w:val="004739A8"/>
    <w:rsid w:val="004800BD"/>
    <w:rsid w:val="00480857"/>
    <w:rsid w:val="0048511C"/>
    <w:rsid w:val="004876A2"/>
    <w:rsid w:val="004A31CB"/>
    <w:rsid w:val="004B0DB1"/>
    <w:rsid w:val="004C45AE"/>
    <w:rsid w:val="004C5D25"/>
    <w:rsid w:val="004C73C0"/>
    <w:rsid w:val="004D503A"/>
    <w:rsid w:val="005007FC"/>
    <w:rsid w:val="0050338C"/>
    <w:rsid w:val="00513715"/>
    <w:rsid w:val="00545DF1"/>
    <w:rsid w:val="00561B6F"/>
    <w:rsid w:val="0056632B"/>
    <w:rsid w:val="005830B9"/>
    <w:rsid w:val="00583F73"/>
    <w:rsid w:val="00587185"/>
    <w:rsid w:val="00590589"/>
    <w:rsid w:val="00591540"/>
    <w:rsid w:val="00593E11"/>
    <w:rsid w:val="00594B2A"/>
    <w:rsid w:val="005A2776"/>
    <w:rsid w:val="005B4A5A"/>
    <w:rsid w:val="005B7B3A"/>
    <w:rsid w:val="005C6F0E"/>
    <w:rsid w:val="005D26BB"/>
    <w:rsid w:val="005D347C"/>
    <w:rsid w:val="005E1747"/>
    <w:rsid w:val="005F016E"/>
    <w:rsid w:val="0060381F"/>
    <w:rsid w:val="006042A9"/>
    <w:rsid w:val="00605BE9"/>
    <w:rsid w:val="0060732C"/>
    <w:rsid w:val="00612C3E"/>
    <w:rsid w:val="00631DA9"/>
    <w:rsid w:val="006345CC"/>
    <w:rsid w:val="00635065"/>
    <w:rsid w:val="00644B90"/>
    <w:rsid w:val="00654763"/>
    <w:rsid w:val="006577FA"/>
    <w:rsid w:val="006713B9"/>
    <w:rsid w:val="00672E7E"/>
    <w:rsid w:val="00675ED4"/>
    <w:rsid w:val="006765B0"/>
    <w:rsid w:val="00677129"/>
    <w:rsid w:val="006A63CC"/>
    <w:rsid w:val="006A661E"/>
    <w:rsid w:val="006B4FB1"/>
    <w:rsid w:val="006B6E58"/>
    <w:rsid w:val="006C00DB"/>
    <w:rsid w:val="006E09A0"/>
    <w:rsid w:val="006E5005"/>
    <w:rsid w:val="006E6D45"/>
    <w:rsid w:val="006F119F"/>
    <w:rsid w:val="006F54EC"/>
    <w:rsid w:val="00702123"/>
    <w:rsid w:val="00706016"/>
    <w:rsid w:val="00721DA1"/>
    <w:rsid w:val="007434BF"/>
    <w:rsid w:val="00744667"/>
    <w:rsid w:val="00744EB6"/>
    <w:rsid w:val="00767953"/>
    <w:rsid w:val="00767ECC"/>
    <w:rsid w:val="00781A51"/>
    <w:rsid w:val="00783095"/>
    <w:rsid w:val="0078691E"/>
    <w:rsid w:val="00790F8A"/>
    <w:rsid w:val="007B3F54"/>
    <w:rsid w:val="007B6609"/>
    <w:rsid w:val="007D58C8"/>
    <w:rsid w:val="007D5B71"/>
    <w:rsid w:val="007F3A0C"/>
    <w:rsid w:val="007F5065"/>
    <w:rsid w:val="007F5383"/>
    <w:rsid w:val="007F57DA"/>
    <w:rsid w:val="008027C6"/>
    <w:rsid w:val="00817158"/>
    <w:rsid w:val="00817DD8"/>
    <w:rsid w:val="00852A7D"/>
    <w:rsid w:val="00854E85"/>
    <w:rsid w:val="00866B91"/>
    <w:rsid w:val="00867E78"/>
    <w:rsid w:val="00871F27"/>
    <w:rsid w:val="00872D4C"/>
    <w:rsid w:val="008A0762"/>
    <w:rsid w:val="008B4B1C"/>
    <w:rsid w:val="008C1826"/>
    <w:rsid w:val="008D4847"/>
    <w:rsid w:val="008D7BD1"/>
    <w:rsid w:val="00912999"/>
    <w:rsid w:val="00913283"/>
    <w:rsid w:val="00925D52"/>
    <w:rsid w:val="00935939"/>
    <w:rsid w:val="00956647"/>
    <w:rsid w:val="00957415"/>
    <w:rsid w:val="00957576"/>
    <w:rsid w:val="00960935"/>
    <w:rsid w:val="00960A4D"/>
    <w:rsid w:val="009623F1"/>
    <w:rsid w:val="0097065B"/>
    <w:rsid w:val="0097173A"/>
    <w:rsid w:val="0097206C"/>
    <w:rsid w:val="0097414C"/>
    <w:rsid w:val="009773AF"/>
    <w:rsid w:val="00980298"/>
    <w:rsid w:val="0099109A"/>
    <w:rsid w:val="009A72B6"/>
    <w:rsid w:val="009B352E"/>
    <w:rsid w:val="009B4190"/>
    <w:rsid w:val="009B6980"/>
    <w:rsid w:val="009C227D"/>
    <w:rsid w:val="009C3ACD"/>
    <w:rsid w:val="009C47B0"/>
    <w:rsid w:val="009C51BE"/>
    <w:rsid w:val="009D5666"/>
    <w:rsid w:val="009D7FA4"/>
    <w:rsid w:val="009E6F09"/>
    <w:rsid w:val="009F2CD2"/>
    <w:rsid w:val="00A10379"/>
    <w:rsid w:val="00A20392"/>
    <w:rsid w:val="00A352D9"/>
    <w:rsid w:val="00A35E55"/>
    <w:rsid w:val="00A37EF5"/>
    <w:rsid w:val="00A451D4"/>
    <w:rsid w:val="00A46649"/>
    <w:rsid w:val="00A478CE"/>
    <w:rsid w:val="00A53E20"/>
    <w:rsid w:val="00A6072E"/>
    <w:rsid w:val="00A706FC"/>
    <w:rsid w:val="00A72088"/>
    <w:rsid w:val="00A770BE"/>
    <w:rsid w:val="00A82528"/>
    <w:rsid w:val="00A84D3D"/>
    <w:rsid w:val="00A869A4"/>
    <w:rsid w:val="00A92D61"/>
    <w:rsid w:val="00AB21A3"/>
    <w:rsid w:val="00AB5FEF"/>
    <w:rsid w:val="00AB7B0F"/>
    <w:rsid w:val="00AC2135"/>
    <w:rsid w:val="00AC6918"/>
    <w:rsid w:val="00AF4930"/>
    <w:rsid w:val="00B02EE6"/>
    <w:rsid w:val="00B02F92"/>
    <w:rsid w:val="00B0659D"/>
    <w:rsid w:val="00B15997"/>
    <w:rsid w:val="00B1725F"/>
    <w:rsid w:val="00B22CC1"/>
    <w:rsid w:val="00B27685"/>
    <w:rsid w:val="00B31C71"/>
    <w:rsid w:val="00B31FA6"/>
    <w:rsid w:val="00B532D4"/>
    <w:rsid w:val="00B63B9E"/>
    <w:rsid w:val="00B66E8C"/>
    <w:rsid w:val="00B744D5"/>
    <w:rsid w:val="00B810C3"/>
    <w:rsid w:val="00B8535E"/>
    <w:rsid w:val="00BB494D"/>
    <w:rsid w:val="00BB5C68"/>
    <w:rsid w:val="00BB67E6"/>
    <w:rsid w:val="00BB6B15"/>
    <w:rsid w:val="00BB7285"/>
    <w:rsid w:val="00BD1747"/>
    <w:rsid w:val="00BD34AE"/>
    <w:rsid w:val="00BD469F"/>
    <w:rsid w:val="00BE00F6"/>
    <w:rsid w:val="00BE6E40"/>
    <w:rsid w:val="00BF08E0"/>
    <w:rsid w:val="00C02C33"/>
    <w:rsid w:val="00C0555D"/>
    <w:rsid w:val="00C07381"/>
    <w:rsid w:val="00C07ECD"/>
    <w:rsid w:val="00C1019D"/>
    <w:rsid w:val="00C138C6"/>
    <w:rsid w:val="00C271D6"/>
    <w:rsid w:val="00C46FCD"/>
    <w:rsid w:val="00C63672"/>
    <w:rsid w:val="00C66848"/>
    <w:rsid w:val="00C7063A"/>
    <w:rsid w:val="00C84731"/>
    <w:rsid w:val="00C86FEE"/>
    <w:rsid w:val="00C92CFF"/>
    <w:rsid w:val="00CA2E52"/>
    <w:rsid w:val="00CA4BC8"/>
    <w:rsid w:val="00CB6FE4"/>
    <w:rsid w:val="00CB7796"/>
    <w:rsid w:val="00CC3BA7"/>
    <w:rsid w:val="00CC4EAA"/>
    <w:rsid w:val="00CC7141"/>
    <w:rsid w:val="00CD010B"/>
    <w:rsid w:val="00CD290F"/>
    <w:rsid w:val="00CD3D28"/>
    <w:rsid w:val="00CD7075"/>
    <w:rsid w:val="00CE281A"/>
    <w:rsid w:val="00CE2A06"/>
    <w:rsid w:val="00CE4185"/>
    <w:rsid w:val="00CF36C0"/>
    <w:rsid w:val="00D0218B"/>
    <w:rsid w:val="00D12E46"/>
    <w:rsid w:val="00D151E6"/>
    <w:rsid w:val="00D1729D"/>
    <w:rsid w:val="00D17A07"/>
    <w:rsid w:val="00D26290"/>
    <w:rsid w:val="00D36454"/>
    <w:rsid w:val="00D47798"/>
    <w:rsid w:val="00D619F1"/>
    <w:rsid w:val="00D6274D"/>
    <w:rsid w:val="00D62C2E"/>
    <w:rsid w:val="00D65929"/>
    <w:rsid w:val="00D65E5F"/>
    <w:rsid w:val="00D758BF"/>
    <w:rsid w:val="00D8250C"/>
    <w:rsid w:val="00D86D95"/>
    <w:rsid w:val="00D966F7"/>
    <w:rsid w:val="00D96C87"/>
    <w:rsid w:val="00D97549"/>
    <w:rsid w:val="00DB25BF"/>
    <w:rsid w:val="00DC0E6A"/>
    <w:rsid w:val="00DD68FA"/>
    <w:rsid w:val="00DD7871"/>
    <w:rsid w:val="00DE7DD4"/>
    <w:rsid w:val="00DF6DCD"/>
    <w:rsid w:val="00E175BF"/>
    <w:rsid w:val="00E17A9D"/>
    <w:rsid w:val="00E21C58"/>
    <w:rsid w:val="00E256B4"/>
    <w:rsid w:val="00E45903"/>
    <w:rsid w:val="00E508A9"/>
    <w:rsid w:val="00E704BB"/>
    <w:rsid w:val="00E812F4"/>
    <w:rsid w:val="00E831BE"/>
    <w:rsid w:val="00E85418"/>
    <w:rsid w:val="00E86928"/>
    <w:rsid w:val="00E97667"/>
    <w:rsid w:val="00EA05EC"/>
    <w:rsid w:val="00EA56F3"/>
    <w:rsid w:val="00EB081B"/>
    <w:rsid w:val="00EB1980"/>
    <w:rsid w:val="00EB365E"/>
    <w:rsid w:val="00EC69CD"/>
    <w:rsid w:val="00ED0F0E"/>
    <w:rsid w:val="00ED5833"/>
    <w:rsid w:val="00EF1F9B"/>
    <w:rsid w:val="00EF212D"/>
    <w:rsid w:val="00EF65ED"/>
    <w:rsid w:val="00F0126F"/>
    <w:rsid w:val="00F21340"/>
    <w:rsid w:val="00F3148E"/>
    <w:rsid w:val="00F361C5"/>
    <w:rsid w:val="00F53CAD"/>
    <w:rsid w:val="00F60A3E"/>
    <w:rsid w:val="00F64E1B"/>
    <w:rsid w:val="00F74B73"/>
    <w:rsid w:val="00F80DC3"/>
    <w:rsid w:val="00F86065"/>
    <w:rsid w:val="00F87345"/>
    <w:rsid w:val="00F97869"/>
    <w:rsid w:val="00FA1013"/>
    <w:rsid w:val="00FA61E1"/>
    <w:rsid w:val="00FA7058"/>
    <w:rsid w:val="00FB09F7"/>
    <w:rsid w:val="00FB51BD"/>
    <w:rsid w:val="00FC57AC"/>
    <w:rsid w:val="00FD4F08"/>
    <w:rsid w:val="00FF1584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31156"/>
  <w15:chartTrackingRefBased/>
  <w15:docId w15:val="{67EA7201-9853-4434-B928-F0A2BBC7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44"/>
        <w:szCs w:val="4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15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5EB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E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E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48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8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8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60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83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50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5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1BD"/>
  </w:style>
  <w:style w:type="paragraph" w:styleId="Footer">
    <w:name w:val="footer"/>
    <w:basedOn w:val="Normal"/>
    <w:link w:val="FooterChar"/>
    <w:uiPriority w:val="99"/>
    <w:unhideWhenUsed/>
    <w:rsid w:val="00FB5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1BD"/>
  </w:style>
  <w:style w:type="character" w:styleId="Hyperlink">
    <w:name w:val="Hyperlink"/>
    <w:basedOn w:val="DefaultParagraphFont"/>
    <w:uiPriority w:val="99"/>
    <w:unhideWhenUsed/>
    <w:rsid w:val="00583F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81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5EB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415EB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15E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w-headline">
    <w:name w:val="mw-headline"/>
    <w:basedOn w:val="DefaultParagraphFont"/>
    <w:rsid w:val="00415EBB"/>
  </w:style>
  <w:style w:type="character" w:customStyle="1" w:styleId="mw-editsection">
    <w:name w:val="mw-editsection"/>
    <w:basedOn w:val="DefaultParagraphFont"/>
    <w:rsid w:val="00415EBB"/>
  </w:style>
  <w:style w:type="character" w:customStyle="1" w:styleId="mw-editsection-bracket">
    <w:name w:val="mw-editsection-bracket"/>
    <w:basedOn w:val="DefaultParagraphFont"/>
    <w:rsid w:val="00415EBB"/>
  </w:style>
  <w:style w:type="character" w:customStyle="1" w:styleId="Heading3Char">
    <w:name w:val="Heading 3 Char"/>
    <w:basedOn w:val="DefaultParagraphFont"/>
    <w:link w:val="Heading3"/>
    <w:uiPriority w:val="9"/>
    <w:rsid w:val="00415E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5E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2">
    <w:name w:val="p2"/>
    <w:basedOn w:val="Normal"/>
    <w:rsid w:val="00415E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1">
    <w:name w:val="p1"/>
    <w:basedOn w:val="Normal"/>
    <w:rsid w:val="00415E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eytitr">
    <w:name w:val="pey_titr"/>
    <w:basedOn w:val="Normal"/>
    <w:rsid w:val="00415E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eybody">
    <w:name w:val="pey_body"/>
    <w:basedOn w:val="Normal"/>
    <w:rsid w:val="00415E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copre">
    <w:name w:val="acopre"/>
    <w:basedOn w:val="DefaultParagraphFont"/>
    <w:rsid w:val="00415EBB"/>
  </w:style>
  <w:style w:type="paragraph" w:styleId="TOC9">
    <w:name w:val="toc 9"/>
    <w:basedOn w:val="Normal"/>
    <w:next w:val="Normal"/>
    <w:autoRedefine/>
    <w:uiPriority w:val="39"/>
    <w:unhideWhenUsed/>
    <w:rsid w:val="00E45903"/>
    <w:pPr>
      <w:spacing w:after="100"/>
      <w:ind w:left="3520"/>
    </w:pPr>
  </w:style>
  <w:style w:type="paragraph" w:styleId="TOC1">
    <w:name w:val="toc 1"/>
    <w:basedOn w:val="Normal"/>
    <w:next w:val="Normal"/>
    <w:autoRedefine/>
    <w:uiPriority w:val="39"/>
    <w:unhideWhenUsed/>
    <w:rsid w:val="00E4590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5903"/>
    <w:pPr>
      <w:bidi w:val="0"/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E45903"/>
    <w:pPr>
      <w:bidi w:val="0"/>
      <w:spacing w:after="100"/>
      <w:ind w:left="44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E45903"/>
    <w:pPr>
      <w:bidi w:val="0"/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E45903"/>
    <w:pPr>
      <w:bidi w:val="0"/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E45903"/>
    <w:pPr>
      <w:bidi w:val="0"/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E45903"/>
    <w:pPr>
      <w:bidi w:val="0"/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E45903"/>
    <w:pPr>
      <w:bidi w:val="0"/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46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25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8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5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391E-E757-4975-9FC9-A156812B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Mavara</dc:creator>
  <cp:keywords/>
  <dc:description/>
  <cp:lastModifiedBy>Windows User</cp:lastModifiedBy>
  <cp:revision>76</cp:revision>
  <cp:lastPrinted>2021-03-13T13:57:00Z</cp:lastPrinted>
  <dcterms:created xsi:type="dcterms:W3CDTF">2021-03-14T20:46:00Z</dcterms:created>
  <dcterms:modified xsi:type="dcterms:W3CDTF">2021-03-18T20:48:00Z</dcterms:modified>
</cp:coreProperties>
</file>