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A4CAA" w14:textId="77777777" w:rsidR="00D26866" w:rsidRPr="002C046B" w:rsidRDefault="00D26866" w:rsidP="00D26866">
      <w:pPr>
        <w:tabs>
          <w:tab w:val="center" w:pos="4513"/>
        </w:tabs>
        <w:rPr>
          <w:rFonts w:cs="B Nazanin"/>
          <w:bCs/>
          <w:noProof/>
          <w:sz w:val="6"/>
          <w:szCs w:val="6"/>
          <w:rtl/>
        </w:rPr>
      </w:pPr>
      <w:r w:rsidRPr="00CF5A62">
        <w:rPr>
          <w:rFonts w:cs="B Nazanin"/>
          <w:b/>
          <w:noProof/>
          <w:rtl/>
        </w:rPr>
        <w:drawing>
          <wp:anchor distT="0" distB="0" distL="114300" distR="114300" simplePos="0" relativeHeight="251661312" behindDoc="0" locked="0" layoutInCell="1" allowOverlap="1" wp14:anchorId="38B8F749" wp14:editId="2AF37E2B">
            <wp:simplePos x="0" y="0"/>
            <wp:positionH relativeFrom="column">
              <wp:posOffset>5049055</wp:posOffset>
            </wp:positionH>
            <wp:positionV relativeFrom="paragraph">
              <wp:posOffset>-484656</wp:posOffset>
            </wp:positionV>
            <wp:extent cx="1129881" cy="1207827"/>
            <wp:effectExtent l="0" t="0" r="0" b="0"/>
            <wp:wrapNone/>
            <wp:docPr id="1" name="Picture 1" descr="C:\Users\Eniac\Desktop\لوگوی آموزشکده فنی نوشهر-0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ac\Desktop\لوگوی آموزشکده فنی نوشهر-0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1165"/>
                    <a:stretch/>
                  </pic:blipFill>
                  <pic:spPr bwMode="auto">
                    <a:xfrm>
                      <a:off x="0" y="0"/>
                      <a:ext cx="1129881" cy="12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62">
        <w:rPr>
          <w:rFonts w:cs="B Nazanin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BF882" wp14:editId="49B9789B">
                <wp:simplePos x="0" y="0"/>
                <wp:positionH relativeFrom="column">
                  <wp:posOffset>-375693</wp:posOffset>
                </wp:positionH>
                <wp:positionV relativeFrom="paragraph">
                  <wp:posOffset>-243603</wp:posOffset>
                </wp:positionV>
                <wp:extent cx="1141095" cy="11430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C4CFB" w14:textId="77777777" w:rsidR="00D26866" w:rsidRDefault="00D26866" w:rsidP="00D26866">
                            <w:pPr>
                              <w:rPr>
                                <w:rFonts w:cs="2 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E32053C" w14:textId="77777777" w:rsidR="00D26866" w:rsidRPr="002C046B" w:rsidRDefault="00D26866" w:rsidP="00D26866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C046B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 w:rsidRPr="002C046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FFFB6A5" w14:textId="77777777" w:rsidR="00D26866" w:rsidRPr="00113AE7" w:rsidRDefault="00D26866" w:rsidP="00D26866">
                            <w:pPr>
                              <w:rPr>
                                <w:rFonts w:cs="B Nazani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00ECEB4" w14:textId="77777777" w:rsidR="00D26866" w:rsidRPr="004778CA" w:rsidRDefault="00D26866" w:rsidP="00D26866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BF88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9.6pt;margin-top:-19.2pt;width:89.8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" filled="f" stroked="f">
                <v:textbox>
                  <w:txbxContent>
                    <w:p w14:paraId="144C4CFB" w14:textId="77777777" w:rsidR="00D26866" w:rsidRDefault="00D26866" w:rsidP="00D26866">
                      <w:pPr>
                        <w:rPr>
                          <w:rFonts w:cs="2  Zar"/>
                          <w:sz w:val="20"/>
                          <w:szCs w:val="20"/>
                          <w:rtl/>
                        </w:rPr>
                      </w:pPr>
                    </w:p>
                    <w:p w14:paraId="4E32053C" w14:textId="77777777" w:rsidR="00D26866" w:rsidRPr="002C046B" w:rsidRDefault="00D26866" w:rsidP="00D26866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C046B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تاريخ:</w:t>
                      </w:r>
                      <w:r w:rsidRPr="002C046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FFFB6A5" w14:textId="77777777" w:rsidR="00D26866" w:rsidRPr="00113AE7" w:rsidRDefault="00D26866" w:rsidP="00D26866">
                      <w:pPr>
                        <w:rPr>
                          <w:rFonts w:cs="B Nazanin"/>
                          <w:sz w:val="8"/>
                          <w:szCs w:val="8"/>
                          <w:rtl/>
                        </w:rPr>
                      </w:pPr>
                    </w:p>
                    <w:p w14:paraId="400ECEB4" w14:textId="77777777" w:rsidR="00D26866" w:rsidRPr="004778CA" w:rsidRDefault="00D26866" w:rsidP="00D26866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67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4A2EE" wp14:editId="28FB6F63">
                <wp:simplePos x="0" y="0"/>
                <wp:positionH relativeFrom="column">
                  <wp:posOffset>-333214</wp:posOffset>
                </wp:positionH>
                <wp:positionV relativeFrom="paragraph">
                  <wp:posOffset>-452622</wp:posOffset>
                </wp:positionV>
                <wp:extent cx="1028700" cy="359410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CA57C" w14:textId="2AFC9F46" w:rsidR="00D26866" w:rsidRPr="003961CF" w:rsidRDefault="00D26866" w:rsidP="00D26866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4A2EE" id="Text Box 3" o:spid="_x0000_s1027" type="#_x0000_t202" style="position:absolute;left:0;text-align:left;margin-left:-26.25pt;margin-top:-35.65pt;width:81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kmJQIAAEs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">
                <v:textbox>
                  <w:txbxContent>
                    <w:p w14:paraId="131CA57C" w14:textId="2AFC9F46" w:rsidR="00D26866" w:rsidRPr="003961CF" w:rsidRDefault="00D26866" w:rsidP="00D26866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Cs/>
          <w:noProof/>
          <w:rtl/>
          <w:lang w:bidi="ar-SA"/>
        </w:rPr>
        <w:object w:dxaOrig="1440" w:dyaOrig="1440" w14:anchorId="4588B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95pt;margin-top:-32.1pt;width:38.6pt;height:45pt;z-index:-251654144;visibility:visible;mso-wrap-edited:f;mso-position-horizontal-relative:text;mso-position-vertical-relative:text" wrapcoords="0 2234 0 20855 21228 20855 21228 2234 0 2234" fillcolor="black">
            <v:imagedata r:id="rId5" o:title=""/>
          </v:shape>
          <o:OLEObject Type="Embed" ProgID="Word.Picture.8" ShapeID="_x0000_s1027" DrawAspect="Content" ObjectID="_1674942158" r:id="rId6"/>
        </w:object>
      </w:r>
      <w:r>
        <w:rPr>
          <w:rFonts w:cs="B Nazanin" w:hint="cs"/>
          <w:bCs/>
          <w:noProof/>
          <w:rtl/>
        </w:rPr>
        <w:t xml:space="preserve">                                                                                   </w:t>
      </w:r>
      <w:r>
        <w:rPr>
          <w:rFonts w:cs="B Nazanin"/>
          <w:bCs/>
          <w:noProof/>
          <w:rtl/>
        </w:rPr>
        <w:tab/>
      </w:r>
    </w:p>
    <w:p w14:paraId="34ABF79D" w14:textId="77777777" w:rsidR="00D26866" w:rsidRPr="002C046B" w:rsidRDefault="00D26866" w:rsidP="00D26866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وزارت علوم تحقيقات و فناوري</w:t>
      </w:r>
    </w:p>
    <w:p w14:paraId="4447246B" w14:textId="369F1293" w:rsidR="00D26866" w:rsidRPr="002C046B" w:rsidRDefault="00D26866" w:rsidP="00D26866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bookmarkStart w:id="0" w:name="_Hlk64328646"/>
      <w:r w:rsidRPr="002C046B">
        <w:rPr>
          <w:rFonts w:cs="B Nazanin" w:hint="cs"/>
          <w:b/>
          <w:noProof/>
          <w:sz w:val="24"/>
          <w:szCs w:val="24"/>
          <w:rtl/>
        </w:rPr>
        <w:t>دانشگاه فني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>اي</w:t>
      </w:r>
    </w:p>
    <w:p w14:paraId="784CE34D" w14:textId="7EE10BAD" w:rsidR="00D26866" w:rsidRPr="002C046B" w:rsidRDefault="00D26866" w:rsidP="00D26866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آموزشکده فنی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 xml:space="preserve">ای </w:t>
      </w:r>
      <w:r>
        <w:rPr>
          <w:rFonts w:cs="B Nazanin" w:hint="cs"/>
          <w:b/>
          <w:noProof/>
          <w:sz w:val="24"/>
          <w:szCs w:val="24"/>
          <w:rtl/>
        </w:rPr>
        <w:t xml:space="preserve">پسران </w:t>
      </w:r>
      <w:r w:rsidRPr="002C046B">
        <w:rPr>
          <w:rFonts w:cs="B Nazanin" w:hint="cs"/>
          <w:b/>
          <w:noProof/>
          <w:sz w:val="24"/>
          <w:szCs w:val="24"/>
          <w:rtl/>
        </w:rPr>
        <w:t>نوشهر</w:t>
      </w:r>
    </w:p>
    <w:bookmarkEnd w:id="0"/>
    <w:p w14:paraId="752F2EF6" w14:textId="77777777" w:rsidR="00A27588" w:rsidRDefault="00A27588">
      <w:pPr>
        <w:rPr>
          <w:rtl/>
        </w:rPr>
      </w:pPr>
    </w:p>
    <w:p w14:paraId="01E1DE39" w14:textId="74E24D42" w:rsidR="00D8677B" w:rsidRPr="00D8677B" w:rsidRDefault="00D8677B" w:rsidP="00D26866">
      <w:pPr>
        <w:spacing w:line="360" w:lineRule="auto"/>
        <w:rPr>
          <w:rFonts w:cs="B Nazanin"/>
          <w:rtl/>
          <w:lang w:bidi="ar-SA"/>
        </w:rPr>
      </w:pPr>
      <w:r w:rsidRPr="00D8677B">
        <w:rPr>
          <w:rFonts w:cs="B Nazanin" w:hint="cs"/>
          <w:b/>
          <w:bCs/>
          <w:rtl/>
          <w:lang w:bidi="ar-SA"/>
        </w:rPr>
        <w:t>نام و نام خانوادگی</w:t>
      </w:r>
      <w:r w:rsidR="00D26866">
        <w:rPr>
          <w:rFonts w:cs="B Nazanin" w:hint="cs"/>
          <w:b/>
          <w:bCs/>
          <w:rtl/>
          <w:lang w:bidi="ar-SA"/>
        </w:rPr>
        <w:t xml:space="preserve"> دانشجو</w:t>
      </w:r>
      <w:r w:rsidRPr="00D8677B">
        <w:rPr>
          <w:rFonts w:cs="B Nazanin" w:hint="cs"/>
          <w:b/>
          <w:bCs/>
          <w:rtl/>
          <w:lang w:bidi="ar-SA"/>
        </w:rPr>
        <w:t>:</w:t>
      </w:r>
      <w:r w:rsidRPr="00D8677B">
        <w:rPr>
          <w:rFonts w:cs="B Nazanin" w:hint="cs"/>
          <w:rtl/>
          <w:lang w:bidi="ar-SA"/>
        </w:rPr>
        <w:tab/>
      </w:r>
      <w:r w:rsidRPr="00D8677B">
        <w:rPr>
          <w:rFonts w:cs="B Nazanin" w:hint="cs"/>
          <w:rtl/>
          <w:lang w:bidi="ar-SA"/>
        </w:rPr>
        <w:tab/>
      </w:r>
      <w:r w:rsidRPr="00D8677B">
        <w:rPr>
          <w:rFonts w:cs="B Nazanin" w:hint="cs"/>
          <w:rtl/>
          <w:lang w:bidi="ar-SA"/>
        </w:rPr>
        <w:tab/>
      </w:r>
      <w:r w:rsidRPr="00D8677B">
        <w:rPr>
          <w:rFonts w:cs="B Nazanin" w:hint="cs"/>
          <w:rtl/>
          <w:lang w:bidi="ar-SA"/>
        </w:rPr>
        <w:tab/>
      </w:r>
      <w:r w:rsidRPr="00D8677B">
        <w:rPr>
          <w:rFonts w:cs="B Nazanin" w:hint="cs"/>
          <w:rtl/>
          <w:lang w:bidi="ar-SA"/>
        </w:rPr>
        <w:tab/>
      </w:r>
      <w:r w:rsidRPr="00D8677B">
        <w:rPr>
          <w:rFonts w:cs="B Nazanin" w:hint="cs"/>
          <w:b/>
          <w:bCs/>
          <w:rtl/>
          <w:lang w:bidi="ar-SA"/>
        </w:rPr>
        <w:t>نام استاد راهنما:</w:t>
      </w:r>
    </w:p>
    <w:p w14:paraId="5116EE86" w14:textId="77777777" w:rsidR="00D8677B" w:rsidRPr="00D8677B" w:rsidRDefault="00D8677B" w:rsidP="00D26866">
      <w:pPr>
        <w:spacing w:line="360" w:lineRule="auto"/>
        <w:rPr>
          <w:rFonts w:cs="B Nazanin"/>
          <w:b/>
          <w:bCs/>
          <w:rtl/>
        </w:rPr>
      </w:pPr>
      <w:r w:rsidRPr="00D8677B">
        <w:rPr>
          <w:rFonts w:cs="B Nazanin" w:hint="cs"/>
          <w:b/>
          <w:bCs/>
          <w:rtl/>
          <w:lang w:bidi="ar-SA"/>
        </w:rPr>
        <w:t>عنوان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4782"/>
        <w:gridCol w:w="1552"/>
        <w:gridCol w:w="1973"/>
      </w:tblGrid>
      <w:tr w:rsidR="00D8677B" w:rsidRPr="00D26866" w14:paraId="1E42E2A4" w14:textId="77777777" w:rsidTr="00D26866">
        <w:trPr>
          <w:trHeight w:val="686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77C95EE6" w14:textId="77777777" w:rsidR="00D8677B" w:rsidRPr="00D26866" w:rsidRDefault="00D8677B" w:rsidP="00D2686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26866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034A94B2" w14:textId="4D8DF159" w:rsidR="00D8677B" w:rsidRPr="00D26866" w:rsidRDefault="00D8677B" w:rsidP="00D2686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26866">
              <w:rPr>
                <w:rFonts w:cs="B Nazanin" w:hint="cs"/>
                <w:b/>
                <w:bCs/>
                <w:sz w:val="26"/>
                <w:szCs w:val="26"/>
                <w:rtl/>
              </w:rPr>
              <w:t>عناوین موضوعات مطرح شده توسط استاد راهنما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371CF2" w14:textId="77777777" w:rsidR="00D8677B" w:rsidRPr="00D26866" w:rsidRDefault="00D8677B" w:rsidP="00D2686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26866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مراجعه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05E572A" w14:textId="77777777" w:rsidR="00D8677B" w:rsidRPr="00D26866" w:rsidRDefault="00D8677B" w:rsidP="00D2686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D26866">
              <w:rPr>
                <w:rFonts w:cs="B Nazanin" w:hint="cs"/>
                <w:b/>
                <w:bCs/>
                <w:sz w:val="26"/>
                <w:szCs w:val="26"/>
                <w:rtl/>
              </w:rPr>
              <w:t>امضاء استاد راهنما</w:t>
            </w:r>
          </w:p>
        </w:tc>
      </w:tr>
      <w:tr w:rsidR="00D8677B" w:rsidRPr="00D26866" w14:paraId="77157CF1" w14:textId="77777777" w:rsidTr="00D26866">
        <w:tc>
          <w:tcPr>
            <w:tcW w:w="655" w:type="dxa"/>
            <w:vAlign w:val="center"/>
          </w:tcPr>
          <w:p w14:paraId="4483851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1</w:t>
            </w:r>
          </w:p>
        </w:tc>
        <w:tc>
          <w:tcPr>
            <w:tcW w:w="4817" w:type="dxa"/>
            <w:vAlign w:val="center"/>
          </w:tcPr>
          <w:p w14:paraId="0495F191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07610738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305EA405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39C721E4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276C0C02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4402A6EF" w14:textId="77777777" w:rsidTr="00D26866">
        <w:tc>
          <w:tcPr>
            <w:tcW w:w="655" w:type="dxa"/>
            <w:vAlign w:val="center"/>
          </w:tcPr>
          <w:p w14:paraId="27AB1800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2</w:t>
            </w:r>
          </w:p>
        </w:tc>
        <w:tc>
          <w:tcPr>
            <w:tcW w:w="4817" w:type="dxa"/>
            <w:vAlign w:val="center"/>
          </w:tcPr>
          <w:p w14:paraId="69C47118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30338F4B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450D0776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1FE42431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0E4D3BFA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39C8FCA1" w14:textId="77777777" w:rsidTr="00D26866">
        <w:tc>
          <w:tcPr>
            <w:tcW w:w="655" w:type="dxa"/>
            <w:vAlign w:val="center"/>
          </w:tcPr>
          <w:p w14:paraId="68CF4DA5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3</w:t>
            </w:r>
          </w:p>
        </w:tc>
        <w:tc>
          <w:tcPr>
            <w:tcW w:w="4817" w:type="dxa"/>
            <w:vAlign w:val="center"/>
          </w:tcPr>
          <w:p w14:paraId="73E29EFC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57FA26E7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32B3416A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21E13CA7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58E08E8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2FE641FD" w14:textId="77777777" w:rsidTr="00D26866">
        <w:tc>
          <w:tcPr>
            <w:tcW w:w="655" w:type="dxa"/>
            <w:vAlign w:val="center"/>
          </w:tcPr>
          <w:p w14:paraId="393ED90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4</w:t>
            </w:r>
          </w:p>
        </w:tc>
        <w:tc>
          <w:tcPr>
            <w:tcW w:w="4817" w:type="dxa"/>
            <w:vAlign w:val="center"/>
          </w:tcPr>
          <w:p w14:paraId="3B18EF3C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469E96C8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4D0B4328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441C40D4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0AEFE30E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444DE83C" w14:textId="77777777" w:rsidTr="00D26866">
        <w:tc>
          <w:tcPr>
            <w:tcW w:w="655" w:type="dxa"/>
            <w:vAlign w:val="center"/>
          </w:tcPr>
          <w:p w14:paraId="1E2A393C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5</w:t>
            </w:r>
          </w:p>
        </w:tc>
        <w:tc>
          <w:tcPr>
            <w:tcW w:w="4817" w:type="dxa"/>
            <w:vAlign w:val="center"/>
          </w:tcPr>
          <w:p w14:paraId="54E27927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0F4EBC84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5AA2C448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3150DE11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0663F8D6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437A18ED" w14:textId="77777777" w:rsidTr="00D26866">
        <w:tc>
          <w:tcPr>
            <w:tcW w:w="655" w:type="dxa"/>
            <w:vAlign w:val="center"/>
          </w:tcPr>
          <w:p w14:paraId="6A8063C5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6</w:t>
            </w:r>
          </w:p>
        </w:tc>
        <w:tc>
          <w:tcPr>
            <w:tcW w:w="4817" w:type="dxa"/>
            <w:vAlign w:val="center"/>
          </w:tcPr>
          <w:p w14:paraId="5A805B80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09431CAA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6EAF4D18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562D796B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2997E6B3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3C6077A0" w14:textId="77777777" w:rsidTr="00D26866">
        <w:tc>
          <w:tcPr>
            <w:tcW w:w="655" w:type="dxa"/>
            <w:vAlign w:val="center"/>
          </w:tcPr>
          <w:p w14:paraId="2D4B4AB6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7</w:t>
            </w:r>
          </w:p>
        </w:tc>
        <w:tc>
          <w:tcPr>
            <w:tcW w:w="4817" w:type="dxa"/>
            <w:vAlign w:val="center"/>
          </w:tcPr>
          <w:p w14:paraId="3C7DE615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44F095C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5CAF17E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443521F5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45648573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268E61E7" w14:textId="77777777" w:rsidTr="00D26866">
        <w:tc>
          <w:tcPr>
            <w:tcW w:w="655" w:type="dxa"/>
            <w:vAlign w:val="center"/>
          </w:tcPr>
          <w:p w14:paraId="5799AA1C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8</w:t>
            </w:r>
          </w:p>
        </w:tc>
        <w:tc>
          <w:tcPr>
            <w:tcW w:w="4817" w:type="dxa"/>
            <w:vAlign w:val="center"/>
          </w:tcPr>
          <w:p w14:paraId="3D1FCAB7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07B0A075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1E08510B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4019D0BD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3969AFE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71D8A153" w14:textId="77777777" w:rsidTr="00D26866">
        <w:tc>
          <w:tcPr>
            <w:tcW w:w="655" w:type="dxa"/>
            <w:vAlign w:val="center"/>
          </w:tcPr>
          <w:p w14:paraId="00F15D36" w14:textId="0A5F486C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9</w:t>
            </w:r>
          </w:p>
        </w:tc>
        <w:tc>
          <w:tcPr>
            <w:tcW w:w="4817" w:type="dxa"/>
            <w:vAlign w:val="center"/>
          </w:tcPr>
          <w:p w14:paraId="46918F3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593056CC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2E7EB44A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4DD74F1A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58027894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  <w:tr w:rsidR="00D8677B" w:rsidRPr="00D26866" w14:paraId="3532909A" w14:textId="77777777" w:rsidTr="00D26866">
        <w:trPr>
          <w:trHeight w:val="880"/>
        </w:trPr>
        <w:tc>
          <w:tcPr>
            <w:tcW w:w="655" w:type="dxa"/>
            <w:vAlign w:val="center"/>
          </w:tcPr>
          <w:p w14:paraId="09FFBC9F" w14:textId="1D2AB49A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  <w:r w:rsidRPr="00D26866">
              <w:rPr>
                <w:rFonts w:cs="B Nazanin" w:hint="cs"/>
                <w:rtl/>
              </w:rPr>
              <w:t>10</w:t>
            </w:r>
          </w:p>
        </w:tc>
        <w:tc>
          <w:tcPr>
            <w:tcW w:w="4817" w:type="dxa"/>
            <w:vAlign w:val="center"/>
          </w:tcPr>
          <w:p w14:paraId="32F3DE8E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  <w:p w14:paraId="3144E642" w14:textId="77777777" w:rsidR="00D8677B" w:rsidRPr="00D26866" w:rsidRDefault="00D8677B" w:rsidP="00D26866">
            <w:pPr>
              <w:rPr>
                <w:rFonts w:cs="B Nazanin"/>
                <w:rtl/>
              </w:rPr>
            </w:pPr>
          </w:p>
          <w:p w14:paraId="3B42526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7A605737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5CFEC759" w14:textId="77777777" w:rsidR="00D8677B" w:rsidRPr="00D26866" w:rsidRDefault="00D8677B" w:rsidP="00D26866">
            <w:pPr>
              <w:jc w:val="center"/>
              <w:rPr>
                <w:rFonts w:cs="B Nazanin"/>
                <w:rtl/>
              </w:rPr>
            </w:pPr>
          </w:p>
        </w:tc>
      </w:tr>
    </w:tbl>
    <w:p w14:paraId="53E50B26" w14:textId="77777777" w:rsidR="00D8677B" w:rsidRDefault="00D8677B"/>
    <w:sectPr w:rsidR="00D8677B" w:rsidSect="002338AE">
      <w:pgSz w:w="11906" w:h="16838"/>
      <w:pgMar w:top="1440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7B"/>
    <w:rsid w:val="002338AE"/>
    <w:rsid w:val="003F3865"/>
    <w:rsid w:val="0064757E"/>
    <w:rsid w:val="008F347B"/>
    <w:rsid w:val="00A27588"/>
    <w:rsid w:val="00A61281"/>
    <w:rsid w:val="00AB7388"/>
    <w:rsid w:val="00D26866"/>
    <w:rsid w:val="00D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240697"/>
  <w15:chartTrackingRefBased/>
  <w15:docId w15:val="{C285CE99-2CC8-4539-9254-962B51F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7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</dc:creator>
  <cp:keywords/>
  <dc:description/>
  <cp:lastModifiedBy>Windows User</cp:lastModifiedBy>
  <cp:revision>6</cp:revision>
  <cp:lastPrinted>2021-02-08T05:18:00Z</cp:lastPrinted>
  <dcterms:created xsi:type="dcterms:W3CDTF">2021-02-06T08:57:00Z</dcterms:created>
  <dcterms:modified xsi:type="dcterms:W3CDTF">2021-02-15T21:26:00Z</dcterms:modified>
</cp:coreProperties>
</file>