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76B85" w14:textId="77777777" w:rsidR="00A46EEC" w:rsidRPr="002C046B" w:rsidRDefault="00A46EEC" w:rsidP="00A46EEC">
      <w:pPr>
        <w:tabs>
          <w:tab w:val="center" w:pos="4513"/>
        </w:tabs>
        <w:rPr>
          <w:rFonts w:cs="B Nazanin"/>
          <w:bCs/>
          <w:noProof/>
          <w:sz w:val="6"/>
          <w:szCs w:val="6"/>
          <w:rtl/>
        </w:rPr>
      </w:pPr>
      <w:r w:rsidRPr="00CF5A62">
        <w:rPr>
          <w:rFonts w:cs="B Nazanin"/>
          <w:b/>
          <w:noProof/>
          <w:rtl/>
        </w:rPr>
        <w:drawing>
          <wp:anchor distT="0" distB="0" distL="114300" distR="114300" simplePos="0" relativeHeight="251661312" behindDoc="0" locked="0" layoutInCell="1" allowOverlap="1" wp14:anchorId="1D4AF245" wp14:editId="5F3D0B78">
            <wp:simplePos x="0" y="0"/>
            <wp:positionH relativeFrom="column">
              <wp:posOffset>5049055</wp:posOffset>
            </wp:positionH>
            <wp:positionV relativeFrom="paragraph">
              <wp:posOffset>-484656</wp:posOffset>
            </wp:positionV>
            <wp:extent cx="1129881" cy="1207827"/>
            <wp:effectExtent l="0" t="0" r="0" b="0"/>
            <wp:wrapNone/>
            <wp:docPr id="1" name="Picture 1" descr="C:\Users\Eniac\Desktop\لوگوی آموزشکده فنی نوشهر-0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ac\Desktop\لوگوی آموزشکده فنی نوشهر-0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1165"/>
                    <a:stretch/>
                  </pic:blipFill>
                  <pic:spPr bwMode="auto">
                    <a:xfrm>
                      <a:off x="0" y="0"/>
                      <a:ext cx="1129881" cy="120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62">
        <w:rPr>
          <w:rFonts w:cs="B Nazanin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DE298" wp14:editId="181ABF8E">
                <wp:simplePos x="0" y="0"/>
                <wp:positionH relativeFrom="column">
                  <wp:posOffset>-375693</wp:posOffset>
                </wp:positionH>
                <wp:positionV relativeFrom="paragraph">
                  <wp:posOffset>-243603</wp:posOffset>
                </wp:positionV>
                <wp:extent cx="1141095" cy="114300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F52AB" w14:textId="77777777" w:rsidR="00A46EEC" w:rsidRDefault="00A46EEC" w:rsidP="00A46EEC">
                            <w:pPr>
                              <w:rPr>
                                <w:rFonts w:cs="2  Za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B835233" w14:textId="77777777" w:rsidR="00A46EEC" w:rsidRPr="002C046B" w:rsidRDefault="00A46EEC" w:rsidP="00A46EEC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C046B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تاريخ:</w:t>
                            </w:r>
                            <w:r w:rsidRPr="002C046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7F52D8B" w14:textId="77777777" w:rsidR="00A46EEC" w:rsidRPr="00113AE7" w:rsidRDefault="00A46EEC" w:rsidP="00A46EEC">
                            <w:pPr>
                              <w:rPr>
                                <w:rFonts w:cs="B Nazanin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33E0FE1F" w14:textId="77777777" w:rsidR="00A46EEC" w:rsidRPr="004778CA" w:rsidRDefault="00A46EEC" w:rsidP="00A46EEC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DE29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29.6pt;margin-top:-19.2pt;width:89.8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" filled="f" stroked="f">
                <v:textbox>
                  <w:txbxContent>
                    <w:p w14:paraId="7D2F52AB" w14:textId="77777777" w:rsidR="00A46EEC" w:rsidRDefault="00A46EEC" w:rsidP="00A46EEC">
                      <w:pPr>
                        <w:rPr>
                          <w:rFonts w:cs="2  Zar"/>
                          <w:sz w:val="20"/>
                          <w:szCs w:val="20"/>
                          <w:rtl/>
                        </w:rPr>
                      </w:pPr>
                    </w:p>
                    <w:p w14:paraId="1B835233" w14:textId="77777777" w:rsidR="00A46EEC" w:rsidRPr="002C046B" w:rsidRDefault="00A46EEC" w:rsidP="00A46EEC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C046B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تاريخ:</w:t>
                      </w:r>
                      <w:r w:rsidRPr="002C046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7F52D8B" w14:textId="77777777" w:rsidR="00A46EEC" w:rsidRPr="00113AE7" w:rsidRDefault="00A46EEC" w:rsidP="00A46EEC">
                      <w:pPr>
                        <w:rPr>
                          <w:rFonts w:cs="B Nazanin"/>
                          <w:sz w:val="8"/>
                          <w:szCs w:val="8"/>
                          <w:rtl/>
                        </w:rPr>
                      </w:pPr>
                    </w:p>
                    <w:p w14:paraId="33E0FE1F" w14:textId="77777777" w:rsidR="00A46EEC" w:rsidRPr="004778CA" w:rsidRDefault="00A46EEC" w:rsidP="00A46EEC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677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3785C" wp14:editId="329D5018">
                <wp:simplePos x="0" y="0"/>
                <wp:positionH relativeFrom="column">
                  <wp:posOffset>-333214</wp:posOffset>
                </wp:positionH>
                <wp:positionV relativeFrom="paragraph">
                  <wp:posOffset>-452622</wp:posOffset>
                </wp:positionV>
                <wp:extent cx="1028700" cy="359410"/>
                <wp:effectExtent l="0" t="0" r="19050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ECD8" w14:textId="45A1AF11" w:rsidR="00A46EEC" w:rsidRPr="003961CF" w:rsidRDefault="00A46EEC" w:rsidP="00A46EE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82415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785C" id="Text Box 4" o:spid="_x0000_s1027" type="#_x0000_t202" style="position:absolute;left:0;text-align:left;margin-left:-26.25pt;margin-top:-35.65pt;width:81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oUJQIAAEs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">
                <v:textbox>
                  <w:txbxContent>
                    <w:p w14:paraId="5F42ECD8" w14:textId="45A1AF11" w:rsidR="00A46EEC" w:rsidRPr="003961CF" w:rsidRDefault="00A46EEC" w:rsidP="00A46EE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82415E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Cs/>
          <w:noProof/>
          <w:rtl/>
          <w:lang w:bidi="ar-SA"/>
        </w:rPr>
        <w:object w:dxaOrig="1440" w:dyaOrig="1440" w14:anchorId="558C0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95pt;margin-top:-32.1pt;width:38.6pt;height:45pt;z-index:-251654144;visibility:visible;mso-wrap-edited:f;mso-position-horizontal-relative:text;mso-position-vertical-relative:text" wrapcoords="0 2234 0 20855 21228 20855 21228 2234 0 2234" fillcolor="black">
            <v:imagedata r:id="rId5" o:title=""/>
          </v:shape>
          <o:OLEObject Type="Embed" ProgID="Word.Picture.8" ShapeID="_x0000_s1026" DrawAspect="Content" ObjectID="_1674944528" r:id="rId6"/>
        </w:object>
      </w:r>
      <w:r>
        <w:rPr>
          <w:rFonts w:cs="B Nazanin" w:hint="cs"/>
          <w:bCs/>
          <w:noProof/>
          <w:rtl/>
        </w:rPr>
        <w:t xml:space="preserve">                                                                                   </w:t>
      </w:r>
      <w:r>
        <w:rPr>
          <w:rFonts w:cs="B Nazanin"/>
          <w:bCs/>
          <w:noProof/>
          <w:rtl/>
        </w:rPr>
        <w:tab/>
      </w:r>
    </w:p>
    <w:p w14:paraId="2F64C222" w14:textId="77777777" w:rsidR="00A46EEC" w:rsidRPr="002C046B" w:rsidRDefault="00A46EEC" w:rsidP="00A46EEC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وزارت علوم تحقيقات و فناوري</w:t>
      </w:r>
    </w:p>
    <w:p w14:paraId="47784CB8" w14:textId="77777777" w:rsidR="00A46EEC" w:rsidRPr="002C046B" w:rsidRDefault="00A46EEC" w:rsidP="00A46EEC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bookmarkStart w:id="0" w:name="_Hlk64328646"/>
      <w:r w:rsidRPr="002C046B">
        <w:rPr>
          <w:rFonts w:cs="B Nazanin" w:hint="cs"/>
          <w:b/>
          <w:noProof/>
          <w:sz w:val="24"/>
          <w:szCs w:val="24"/>
          <w:rtl/>
        </w:rPr>
        <w:t>دانشگاه فني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>اي</w:t>
      </w:r>
    </w:p>
    <w:p w14:paraId="6D241BC9" w14:textId="77777777" w:rsidR="00A46EEC" w:rsidRPr="002C046B" w:rsidRDefault="00A46EEC" w:rsidP="00A46EEC">
      <w:pPr>
        <w:spacing w:after="0" w:line="240" w:lineRule="auto"/>
        <w:jc w:val="center"/>
        <w:rPr>
          <w:rFonts w:cs="B Nazanin"/>
          <w:b/>
          <w:noProof/>
          <w:sz w:val="24"/>
          <w:szCs w:val="24"/>
          <w:rtl/>
        </w:rPr>
      </w:pPr>
      <w:r w:rsidRPr="002C046B">
        <w:rPr>
          <w:rFonts w:cs="B Nazanin" w:hint="cs"/>
          <w:b/>
          <w:noProof/>
          <w:sz w:val="24"/>
          <w:szCs w:val="24"/>
          <w:rtl/>
        </w:rPr>
        <w:t>آموزشکده فنی و حرفه</w:t>
      </w:r>
      <w:r>
        <w:rPr>
          <w:rFonts w:cs="B Nazanin"/>
          <w:b/>
          <w:noProof/>
          <w:sz w:val="24"/>
          <w:szCs w:val="24"/>
          <w:rtl/>
        </w:rPr>
        <w:softHyphen/>
      </w:r>
      <w:r w:rsidRPr="002C046B">
        <w:rPr>
          <w:rFonts w:cs="B Nazanin" w:hint="cs"/>
          <w:b/>
          <w:noProof/>
          <w:sz w:val="24"/>
          <w:szCs w:val="24"/>
          <w:rtl/>
        </w:rPr>
        <w:t xml:space="preserve">ای </w:t>
      </w:r>
      <w:r>
        <w:rPr>
          <w:rFonts w:cs="B Nazanin" w:hint="cs"/>
          <w:b/>
          <w:noProof/>
          <w:sz w:val="24"/>
          <w:szCs w:val="24"/>
          <w:rtl/>
        </w:rPr>
        <w:t xml:space="preserve">پسران </w:t>
      </w:r>
      <w:r w:rsidRPr="002C046B">
        <w:rPr>
          <w:rFonts w:cs="B Nazanin" w:hint="cs"/>
          <w:b/>
          <w:noProof/>
          <w:sz w:val="24"/>
          <w:szCs w:val="24"/>
          <w:rtl/>
        </w:rPr>
        <w:t>نوشهر</w:t>
      </w:r>
    </w:p>
    <w:bookmarkEnd w:id="0"/>
    <w:p w14:paraId="170AB96E" w14:textId="77777777" w:rsidR="00A46EEC" w:rsidRPr="0082415E" w:rsidRDefault="00A46EEC" w:rsidP="00795C24">
      <w:pPr>
        <w:rPr>
          <w:rFonts w:cs="B Titr"/>
          <w:sz w:val="18"/>
          <w:szCs w:val="18"/>
          <w:rtl/>
        </w:rPr>
      </w:pPr>
    </w:p>
    <w:p w14:paraId="62CBC8E5" w14:textId="1038C083" w:rsidR="00795C24" w:rsidRPr="00A46EEC" w:rsidRDefault="00795C24" w:rsidP="00A46EEC">
      <w:pPr>
        <w:jc w:val="center"/>
        <w:rPr>
          <w:rFonts w:cs="B Titr"/>
          <w:sz w:val="28"/>
          <w:szCs w:val="28"/>
          <w:rtl/>
        </w:rPr>
      </w:pPr>
      <w:r w:rsidRPr="00A46EEC">
        <w:rPr>
          <w:rFonts w:cs="B Titr" w:hint="cs"/>
          <w:sz w:val="28"/>
          <w:szCs w:val="28"/>
          <w:rtl/>
        </w:rPr>
        <w:t xml:space="preserve">صورتجلسه دفاعيه پروژه </w:t>
      </w:r>
      <w:r w:rsidR="00391142" w:rsidRPr="00A46EEC">
        <w:rPr>
          <w:rFonts w:cs="B Titr" w:hint="cs"/>
          <w:sz w:val="28"/>
          <w:szCs w:val="28"/>
          <w:rtl/>
        </w:rPr>
        <w:t>کارشناسی ناپیوسته</w:t>
      </w:r>
    </w:p>
    <w:p w14:paraId="5B1731C1" w14:textId="77777777" w:rsidR="00452B28" w:rsidRPr="0082415E" w:rsidRDefault="00452B28" w:rsidP="00795C24">
      <w:pPr>
        <w:rPr>
          <w:rFonts w:cs="B Nazanin"/>
          <w:sz w:val="4"/>
          <w:szCs w:val="4"/>
          <w:rtl/>
        </w:rPr>
      </w:pPr>
    </w:p>
    <w:p w14:paraId="23DC992C" w14:textId="77777777" w:rsidR="00795C24" w:rsidRDefault="00795C24" w:rsidP="0082415E">
      <w:pPr>
        <w:spacing w:after="0" w:line="480" w:lineRule="auto"/>
        <w:rPr>
          <w:rFonts w:ascii="Times New Roman" w:eastAsia="PMingLiU" w:hAnsi="Times New Roman" w:cs="B Nazanin"/>
          <w:sz w:val="16"/>
          <w:szCs w:val="16"/>
          <w:rtl/>
          <w:lang w:eastAsia="zh-TW"/>
        </w:rPr>
      </w:pPr>
      <w:r w:rsidRPr="00795C24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 xml:space="preserve">جلسه دفاعيه پروژه فارغ‌التحصيلي آقاي </w:t>
      </w:r>
      <w:r w:rsidRPr="00795C24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..........................................</w:t>
      </w:r>
      <w:r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.........................................................................................................................</w:t>
      </w:r>
    </w:p>
    <w:p w14:paraId="60ED0194" w14:textId="1563EDD3" w:rsidR="00795C24" w:rsidRPr="00795C24" w:rsidRDefault="00795C24" w:rsidP="0082415E">
      <w:pPr>
        <w:spacing w:after="0" w:line="480" w:lineRule="auto"/>
        <w:rPr>
          <w:rFonts w:ascii="Times New Roman" w:eastAsia="PMingLiU" w:hAnsi="Times New Roman" w:cs="B Nazanin"/>
          <w:sz w:val="14"/>
          <w:szCs w:val="14"/>
          <w:rtl/>
          <w:lang w:eastAsia="zh-TW"/>
        </w:rPr>
      </w:pPr>
      <w:r w:rsidRPr="00795C24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 xml:space="preserve"> با</w:t>
      </w:r>
      <w:r w:rsidR="00A46EEC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 xml:space="preserve"> </w:t>
      </w:r>
      <w:r w:rsidRPr="00795C24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>عنوان</w:t>
      </w:r>
      <w:r w:rsidR="00A46EEC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 xml:space="preserve"> </w:t>
      </w:r>
      <w:r w:rsidRPr="00795C24">
        <w:rPr>
          <w:rFonts w:ascii="Times New Roman" w:eastAsia="PMingLiU" w:hAnsi="Times New Roman" w:cs="B Nazanin" w:hint="cs"/>
          <w:sz w:val="14"/>
          <w:szCs w:val="14"/>
          <w:rtl/>
          <w:lang w:eastAsia="zh-TW"/>
        </w:rPr>
        <w:t>.................................................................</w:t>
      </w:r>
      <w:r>
        <w:rPr>
          <w:rFonts w:ascii="Times New Roman" w:eastAsia="PMingLiU" w:hAnsi="Times New Roman" w:cs="B Nazanin" w:hint="cs"/>
          <w:sz w:val="14"/>
          <w:szCs w:val="14"/>
          <w:rtl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24BB31" w14:textId="21B1EB08" w:rsidR="00795C24" w:rsidRDefault="00795C24" w:rsidP="0082415E">
      <w:pPr>
        <w:spacing w:after="0" w:line="480" w:lineRule="auto"/>
        <w:jc w:val="both"/>
        <w:rPr>
          <w:rFonts w:ascii="Times New Roman" w:eastAsia="PMingLiU" w:hAnsi="Times New Roman" w:cs="B Nazanin"/>
          <w:sz w:val="18"/>
          <w:szCs w:val="18"/>
          <w:rtl/>
          <w:lang w:eastAsia="zh-TW"/>
        </w:rPr>
      </w:pPr>
      <w:r w:rsidRPr="00795C24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 xml:space="preserve">در ساعت </w:t>
      </w:r>
      <w:r w:rsidRPr="00795C24">
        <w:rPr>
          <w:rFonts w:ascii="Times New Roman" w:eastAsia="PMingLiU" w:hAnsi="Times New Roman" w:cs="B Nazanin" w:hint="cs"/>
          <w:sz w:val="18"/>
          <w:szCs w:val="18"/>
          <w:rtl/>
          <w:lang w:eastAsia="zh-TW"/>
        </w:rPr>
        <w:t>......</w:t>
      </w:r>
      <w:r w:rsidR="00A46EEC">
        <w:rPr>
          <w:rFonts w:ascii="Times New Roman" w:eastAsia="PMingLiU" w:hAnsi="Times New Roman" w:cs="B Nazanin" w:hint="cs"/>
          <w:sz w:val="18"/>
          <w:szCs w:val="18"/>
          <w:rtl/>
          <w:lang w:eastAsia="zh-TW"/>
        </w:rPr>
        <w:t>.............</w:t>
      </w:r>
      <w:r w:rsidRPr="00795C24">
        <w:rPr>
          <w:rFonts w:ascii="Times New Roman" w:eastAsia="PMingLiU" w:hAnsi="Times New Roman" w:cs="B Nazanin" w:hint="cs"/>
          <w:sz w:val="18"/>
          <w:szCs w:val="18"/>
          <w:rtl/>
          <w:lang w:eastAsia="zh-TW"/>
        </w:rPr>
        <w:t>.......</w:t>
      </w:r>
      <w:r w:rsidRPr="00795C24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 xml:space="preserve"> مورخ </w:t>
      </w:r>
      <w:r w:rsidRPr="00795C24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</w:t>
      </w:r>
      <w:r w:rsidR="00A46EEC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...</w:t>
      </w:r>
      <w:r w:rsidRPr="00795C24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</w:t>
      </w:r>
      <w:r w:rsidR="00A46EEC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.....</w:t>
      </w:r>
      <w:r w:rsidRPr="00795C24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../........</w:t>
      </w:r>
      <w:r w:rsidR="00A46EEC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...</w:t>
      </w:r>
      <w:r w:rsidRPr="00795C24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</w:t>
      </w:r>
      <w:r w:rsidR="00A46EEC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.....</w:t>
      </w:r>
      <w:r w:rsidRPr="00795C24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./......</w:t>
      </w:r>
      <w:r w:rsidR="00A46EEC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>.................</w:t>
      </w:r>
      <w:r w:rsidRPr="00795C24">
        <w:rPr>
          <w:rFonts w:ascii="Times New Roman" w:eastAsia="PMingLiU" w:hAnsi="Times New Roman" w:cs="B Nazanin" w:hint="cs"/>
          <w:sz w:val="16"/>
          <w:szCs w:val="16"/>
          <w:rtl/>
          <w:lang w:eastAsia="zh-TW"/>
        </w:rPr>
        <w:t xml:space="preserve">........ </w:t>
      </w:r>
      <w:r w:rsidRPr="00795C24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>به پايان رسيد و نمرات هيات داوران به</w:t>
      </w:r>
      <w:r w:rsidR="00A46EEC">
        <w:rPr>
          <w:rFonts w:ascii="Times New Roman" w:eastAsia="PMingLiU" w:hAnsi="Times New Roman" w:cs="B Nazanin"/>
          <w:sz w:val="28"/>
          <w:szCs w:val="28"/>
          <w:rtl/>
          <w:lang w:eastAsia="zh-TW"/>
        </w:rPr>
        <w:softHyphen/>
      </w:r>
      <w:r w:rsidRPr="00795C24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>شرح ذيل اعلام مي</w:t>
      </w:r>
      <w:r w:rsidR="00A46EEC">
        <w:rPr>
          <w:rFonts w:ascii="Times New Roman" w:eastAsia="PMingLiU" w:hAnsi="Times New Roman" w:cs="B Nazanin"/>
          <w:sz w:val="28"/>
          <w:szCs w:val="28"/>
          <w:rtl/>
          <w:lang w:eastAsia="zh-TW"/>
        </w:rPr>
        <w:softHyphen/>
      </w:r>
      <w:r w:rsidRPr="00795C24">
        <w:rPr>
          <w:rFonts w:ascii="Times New Roman" w:eastAsia="PMingLiU" w:hAnsi="Times New Roman" w:cs="B Nazanin" w:hint="cs"/>
          <w:sz w:val="28"/>
          <w:szCs w:val="28"/>
          <w:rtl/>
          <w:lang w:eastAsia="zh-TW"/>
        </w:rPr>
        <w:t>گردد</w:t>
      </w:r>
      <w:r w:rsidRPr="00795C24">
        <w:rPr>
          <w:rFonts w:ascii="Times New Roman" w:eastAsia="PMingLiU" w:hAnsi="Times New Roman" w:cs="B Nazanin" w:hint="cs"/>
          <w:sz w:val="18"/>
          <w:szCs w:val="18"/>
          <w:rtl/>
          <w:lang w:eastAsia="zh-TW"/>
        </w:rPr>
        <w:t xml:space="preserve"> .</w:t>
      </w:r>
    </w:p>
    <w:p w14:paraId="052E479B" w14:textId="77777777" w:rsidR="00795C24" w:rsidRPr="00795C24" w:rsidRDefault="00795C24" w:rsidP="00795C24">
      <w:pPr>
        <w:spacing w:after="0" w:line="240" w:lineRule="auto"/>
        <w:rPr>
          <w:rFonts w:ascii="Times New Roman" w:eastAsia="PMingLiU" w:hAnsi="Times New Roman" w:cs="B Nazanin"/>
          <w:sz w:val="18"/>
          <w:szCs w:val="18"/>
          <w:rtl/>
          <w:lang w:eastAsia="zh-TW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5"/>
        <w:gridCol w:w="1984"/>
        <w:gridCol w:w="1843"/>
        <w:gridCol w:w="1836"/>
      </w:tblGrid>
      <w:tr w:rsidR="00795C24" w:rsidRPr="00795C24" w14:paraId="4A287389" w14:textId="77777777" w:rsidTr="007A0D8F">
        <w:trPr>
          <w:trHeight w:val="1160"/>
          <w:jc w:val="center"/>
        </w:trPr>
        <w:tc>
          <w:tcPr>
            <w:tcW w:w="1368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5B7DC213" w14:textId="77777777" w:rsidR="00795C24" w:rsidRPr="007A0D8F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  <w:r w:rsidRPr="007A0D8F">
              <w:rPr>
                <w:rFonts w:cs="B Titr" w:hint="cs"/>
                <w:sz w:val="16"/>
                <w:szCs w:val="16"/>
                <w:rtl/>
              </w:rPr>
              <w:t xml:space="preserve">                            نمره </w:t>
            </w:r>
          </w:p>
          <w:p w14:paraId="028B38A9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  <w:r w:rsidRPr="00795C24">
              <w:rPr>
                <w:rFonts w:cs="B Titr" w:hint="cs"/>
                <w:sz w:val="16"/>
                <w:szCs w:val="16"/>
                <w:rtl/>
              </w:rPr>
              <w:t xml:space="preserve">شرح       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095222" w14:textId="77777777" w:rsidR="00795C24" w:rsidRPr="0082415E" w:rsidRDefault="00795C24" w:rsidP="00795C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AA0B8AC" w14:textId="77777777" w:rsidR="00795C24" w:rsidRPr="0082415E" w:rsidRDefault="00795C24" w:rsidP="00795C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مدعو 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D9728D" w14:textId="77777777" w:rsidR="00795C24" w:rsidRPr="0082415E" w:rsidRDefault="00795C24" w:rsidP="00795C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41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مدعو </w:t>
            </w:r>
            <w:r w:rsidRPr="0082415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1B0C83C9" w14:textId="13281FB1" w:rsidR="00795C24" w:rsidRPr="0082415E" w:rsidRDefault="00795C24" w:rsidP="00795C2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415E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مدعو</w:t>
            </w:r>
            <w:r w:rsidR="00A46EEC" w:rsidRPr="008241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415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95C24" w:rsidRPr="00795C24" w14:paraId="2F56FA38" w14:textId="77777777" w:rsidTr="00A46EEC">
        <w:trPr>
          <w:jc w:val="center"/>
        </w:trPr>
        <w:tc>
          <w:tcPr>
            <w:tcW w:w="1368" w:type="dxa"/>
            <w:vAlign w:val="center"/>
          </w:tcPr>
          <w:p w14:paraId="0CE52D7B" w14:textId="77777777" w:rsidR="00795C24" w:rsidRPr="0082415E" w:rsidRDefault="00795C24" w:rsidP="00795C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sz w:val="24"/>
                <w:szCs w:val="24"/>
                <w:rtl/>
              </w:rPr>
              <w:t>كليات</w:t>
            </w:r>
          </w:p>
        </w:tc>
        <w:tc>
          <w:tcPr>
            <w:tcW w:w="1985" w:type="dxa"/>
          </w:tcPr>
          <w:p w14:paraId="4F0E91F0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7D017E3F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3D5543D4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6" w:type="dxa"/>
          </w:tcPr>
          <w:p w14:paraId="0B17E91F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95C24" w:rsidRPr="00795C24" w14:paraId="3E238256" w14:textId="77777777" w:rsidTr="00A46EEC">
        <w:trPr>
          <w:jc w:val="center"/>
        </w:trPr>
        <w:tc>
          <w:tcPr>
            <w:tcW w:w="1368" w:type="dxa"/>
            <w:vAlign w:val="center"/>
          </w:tcPr>
          <w:p w14:paraId="36C9F369" w14:textId="77777777" w:rsidR="00795C24" w:rsidRPr="0082415E" w:rsidRDefault="00795C24" w:rsidP="00795C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985" w:type="dxa"/>
          </w:tcPr>
          <w:p w14:paraId="7C8BDE67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1CE01EC4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5D08F6BB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6" w:type="dxa"/>
          </w:tcPr>
          <w:p w14:paraId="3BEE403F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95C24" w:rsidRPr="00795C24" w14:paraId="12DCF351" w14:textId="77777777" w:rsidTr="00A46EEC">
        <w:trPr>
          <w:jc w:val="center"/>
        </w:trPr>
        <w:tc>
          <w:tcPr>
            <w:tcW w:w="1368" w:type="dxa"/>
            <w:vAlign w:val="center"/>
          </w:tcPr>
          <w:p w14:paraId="734BE1B9" w14:textId="77777777" w:rsidR="00795C24" w:rsidRPr="0082415E" w:rsidRDefault="00795C24" w:rsidP="00795C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sz w:val="24"/>
                <w:szCs w:val="24"/>
                <w:rtl/>
              </w:rPr>
              <w:t>محتوا</w:t>
            </w:r>
          </w:p>
        </w:tc>
        <w:tc>
          <w:tcPr>
            <w:tcW w:w="1985" w:type="dxa"/>
          </w:tcPr>
          <w:p w14:paraId="411F7729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6F2B2A98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660E0D17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6" w:type="dxa"/>
          </w:tcPr>
          <w:p w14:paraId="44191F92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95C24" w:rsidRPr="00795C24" w14:paraId="7925CD70" w14:textId="77777777" w:rsidTr="00A46EEC">
        <w:trPr>
          <w:jc w:val="center"/>
        </w:trPr>
        <w:tc>
          <w:tcPr>
            <w:tcW w:w="1368" w:type="dxa"/>
            <w:vAlign w:val="center"/>
          </w:tcPr>
          <w:p w14:paraId="416F24A5" w14:textId="77777777" w:rsidR="00795C24" w:rsidRPr="0082415E" w:rsidRDefault="00795C24" w:rsidP="00795C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sz w:val="24"/>
                <w:szCs w:val="24"/>
                <w:rtl/>
              </w:rPr>
              <w:t>نتيجه</w:t>
            </w:r>
          </w:p>
        </w:tc>
        <w:tc>
          <w:tcPr>
            <w:tcW w:w="1985" w:type="dxa"/>
          </w:tcPr>
          <w:p w14:paraId="5FDDACF3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5640CC67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0EEE7B5D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6" w:type="dxa"/>
          </w:tcPr>
          <w:p w14:paraId="6DFF607F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95C24" w:rsidRPr="00795C24" w14:paraId="4307C8A9" w14:textId="77777777" w:rsidTr="00A46EEC">
        <w:trPr>
          <w:jc w:val="center"/>
        </w:trPr>
        <w:tc>
          <w:tcPr>
            <w:tcW w:w="1368" w:type="dxa"/>
            <w:vAlign w:val="center"/>
          </w:tcPr>
          <w:p w14:paraId="3A4731B5" w14:textId="77777777" w:rsidR="00795C24" w:rsidRPr="0082415E" w:rsidRDefault="00795C24" w:rsidP="00795C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sz w:val="24"/>
                <w:szCs w:val="24"/>
                <w:rtl/>
              </w:rPr>
              <w:t>نمره نهايي</w:t>
            </w:r>
          </w:p>
        </w:tc>
        <w:tc>
          <w:tcPr>
            <w:tcW w:w="1985" w:type="dxa"/>
          </w:tcPr>
          <w:p w14:paraId="584AB582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45222460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49DA6325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6" w:type="dxa"/>
          </w:tcPr>
          <w:p w14:paraId="5A1A6E56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95C24" w:rsidRPr="00795C24" w14:paraId="3658A1A7" w14:textId="77777777" w:rsidTr="00A46EEC">
        <w:trPr>
          <w:jc w:val="center"/>
        </w:trPr>
        <w:tc>
          <w:tcPr>
            <w:tcW w:w="1368" w:type="dxa"/>
            <w:vAlign w:val="center"/>
          </w:tcPr>
          <w:p w14:paraId="1CA9D90F" w14:textId="3C85BB1D" w:rsidR="00795C24" w:rsidRPr="0082415E" w:rsidRDefault="00795C24" w:rsidP="00795C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sz w:val="24"/>
                <w:szCs w:val="24"/>
                <w:rtl/>
              </w:rPr>
              <w:t>نام و</w:t>
            </w:r>
            <w:r w:rsidR="00A46EEC" w:rsidRPr="008241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2415E">
              <w:rPr>
                <w:rFonts w:cs="B Nazanin" w:hint="cs"/>
                <w:sz w:val="24"/>
                <w:szCs w:val="24"/>
                <w:rtl/>
              </w:rPr>
              <w:t>نام خانوادگي استاد</w:t>
            </w:r>
          </w:p>
        </w:tc>
        <w:tc>
          <w:tcPr>
            <w:tcW w:w="1985" w:type="dxa"/>
          </w:tcPr>
          <w:p w14:paraId="3AF8C9E0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75655D67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4CBD401D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6" w:type="dxa"/>
          </w:tcPr>
          <w:p w14:paraId="13517094" w14:textId="77777777" w:rsidR="00795C24" w:rsidRPr="00795C24" w:rsidRDefault="00795C24" w:rsidP="00795C2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795C24" w:rsidRPr="00795C24" w14:paraId="600B16AC" w14:textId="77777777" w:rsidTr="0082415E">
        <w:trPr>
          <w:trHeight w:val="946"/>
          <w:jc w:val="center"/>
        </w:trPr>
        <w:tc>
          <w:tcPr>
            <w:tcW w:w="1368" w:type="dxa"/>
            <w:vAlign w:val="center"/>
          </w:tcPr>
          <w:p w14:paraId="013E4CE1" w14:textId="77777777" w:rsidR="00795C24" w:rsidRPr="0082415E" w:rsidRDefault="00795C24" w:rsidP="0082415E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2415E">
              <w:rPr>
                <w:rFonts w:cs="B Nazanin" w:hint="cs"/>
                <w:sz w:val="24"/>
                <w:szCs w:val="24"/>
                <w:rtl/>
              </w:rPr>
              <w:t>امضاء</w:t>
            </w:r>
          </w:p>
        </w:tc>
        <w:tc>
          <w:tcPr>
            <w:tcW w:w="1985" w:type="dxa"/>
          </w:tcPr>
          <w:p w14:paraId="4E17F29C" w14:textId="77777777" w:rsidR="00795C24" w:rsidRPr="00795C24" w:rsidRDefault="00795C24" w:rsidP="0082415E">
            <w:pPr>
              <w:spacing w:after="0"/>
              <w:rPr>
                <w:rFonts w:cs="B Titr"/>
                <w:sz w:val="16"/>
                <w:szCs w:val="16"/>
                <w:rtl/>
              </w:rPr>
            </w:pPr>
          </w:p>
          <w:p w14:paraId="07C31E39" w14:textId="77777777" w:rsidR="00795C24" w:rsidRPr="00795C24" w:rsidRDefault="00795C24" w:rsidP="0082415E">
            <w:pPr>
              <w:spacing w:after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984" w:type="dxa"/>
          </w:tcPr>
          <w:p w14:paraId="636B1D96" w14:textId="77777777" w:rsidR="00795C24" w:rsidRPr="00795C24" w:rsidRDefault="00795C24" w:rsidP="0082415E">
            <w:pPr>
              <w:spacing w:after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14:paraId="1F5AFC21" w14:textId="77777777" w:rsidR="00795C24" w:rsidRPr="00795C24" w:rsidRDefault="00795C24" w:rsidP="0082415E">
            <w:pPr>
              <w:spacing w:after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36" w:type="dxa"/>
          </w:tcPr>
          <w:p w14:paraId="00874267" w14:textId="77777777" w:rsidR="00795C24" w:rsidRPr="00795C24" w:rsidRDefault="00795C24" w:rsidP="0082415E">
            <w:pPr>
              <w:spacing w:after="0"/>
              <w:rPr>
                <w:rFonts w:cs="B Titr"/>
                <w:sz w:val="16"/>
                <w:szCs w:val="16"/>
                <w:rtl/>
              </w:rPr>
            </w:pPr>
          </w:p>
        </w:tc>
      </w:tr>
    </w:tbl>
    <w:p w14:paraId="15C96F18" w14:textId="77777777" w:rsidR="00A46EEC" w:rsidRPr="0082415E" w:rsidRDefault="00A46EEC" w:rsidP="00795C24">
      <w:pPr>
        <w:jc w:val="lowKashida"/>
        <w:rPr>
          <w:rFonts w:cs="B Nazanin"/>
          <w:sz w:val="16"/>
          <w:szCs w:val="16"/>
          <w:rtl/>
        </w:rPr>
      </w:pPr>
    </w:p>
    <w:p w14:paraId="2471B99A" w14:textId="3A36AC6A" w:rsidR="00795C24" w:rsidRPr="00795C24" w:rsidRDefault="00795C24" w:rsidP="00A46EEC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795C24">
        <w:rPr>
          <w:rFonts w:cs="B Nazanin" w:hint="cs"/>
          <w:sz w:val="24"/>
          <w:szCs w:val="24"/>
          <w:rtl/>
        </w:rPr>
        <w:t>كليات: رعايت قواعد شيوه‌هاي ارائه مطالب علمي و فني، همانگونه كه در درس مربوطه به تفصيل بيان مي‌شود مي‌باشد.</w:t>
      </w:r>
    </w:p>
    <w:p w14:paraId="39EA0437" w14:textId="0E6BD8E8" w:rsidR="00795C24" w:rsidRPr="00795C24" w:rsidRDefault="00795C24" w:rsidP="00A46EEC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795C24">
        <w:rPr>
          <w:rFonts w:cs="B Nazanin" w:hint="cs"/>
          <w:sz w:val="24"/>
          <w:szCs w:val="24"/>
          <w:rtl/>
        </w:rPr>
        <w:t>منابع: كيفيت و كميت و بروز بودن منابع و مراجع مورد استفاده در پروژه مي‌باشد.</w:t>
      </w:r>
    </w:p>
    <w:p w14:paraId="61B07F74" w14:textId="66433BB9" w:rsidR="00795C24" w:rsidRPr="00795C24" w:rsidRDefault="00795C24" w:rsidP="00A46EEC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795C24">
        <w:rPr>
          <w:rFonts w:cs="B Nazanin" w:hint="cs"/>
          <w:sz w:val="24"/>
          <w:szCs w:val="24"/>
          <w:rtl/>
        </w:rPr>
        <w:t>محتوا: تجزيه و تحليل، تهيه الگريتم، برنامه نويسي، سخت افزار و اجزاء صحيح پروژه مي‌باشد.</w:t>
      </w:r>
    </w:p>
    <w:p w14:paraId="4B167E4D" w14:textId="3B014166" w:rsidR="00795C24" w:rsidRDefault="00795C24" w:rsidP="00A46EEC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795C24">
        <w:rPr>
          <w:rFonts w:cs="B Nazanin" w:hint="cs"/>
          <w:sz w:val="24"/>
          <w:szCs w:val="24"/>
          <w:rtl/>
        </w:rPr>
        <w:t>نتيجه: خلاقيت، پشت كار، دست آورد علمي و فني، نرم افزار، سخت افزار، مقاله و تحقيق مي‌باشد.</w:t>
      </w:r>
    </w:p>
    <w:p w14:paraId="207AF31E" w14:textId="77777777" w:rsidR="00A46EEC" w:rsidRPr="0082415E" w:rsidRDefault="00A46EEC" w:rsidP="00A46EEC">
      <w:pPr>
        <w:spacing w:after="0" w:line="240" w:lineRule="auto"/>
        <w:jc w:val="lowKashida"/>
        <w:rPr>
          <w:rFonts w:cs="B Nazanin"/>
          <w:sz w:val="40"/>
          <w:szCs w:val="40"/>
          <w:rtl/>
        </w:rPr>
      </w:pPr>
    </w:p>
    <w:p w14:paraId="21C2553F" w14:textId="51AE8391" w:rsidR="00AE42DB" w:rsidRPr="00490CEA" w:rsidRDefault="00C44B22" w:rsidP="00A46EEC">
      <w:pPr>
        <w:jc w:val="center"/>
        <w:rPr>
          <w:rFonts w:cs="B Nazanin"/>
          <w:b/>
          <w:bCs/>
          <w:sz w:val="24"/>
          <w:szCs w:val="24"/>
        </w:rPr>
      </w:pPr>
      <w:r w:rsidRPr="00C44B22">
        <w:rPr>
          <w:rFonts w:cs="B Nazanin" w:hint="cs"/>
          <w:b/>
          <w:bCs/>
          <w:sz w:val="24"/>
          <w:szCs w:val="24"/>
          <w:rtl/>
        </w:rPr>
        <w:t xml:space="preserve">نظريه گروه: نمره نهايي  </w:t>
      </w:r>
      <w:r w:rsidR="00A46EEC">
        <w:rPr>
          <w:rFonts w:cs="B Nazanin"/>
          <w:b/>
          <w:bCs/>
          <w:sz w:val="24"/>
          <w:szCs w:val="24"/>
          <w:rtl/>
        </w:rPr>
        <w:tab/>
      </w:r>
      <w:r w:rsidR="00A46EEC">
        <w:rPr>
          <w:rFonts w:cs="B Nazanin"/>
          <w:b/>
          <w:bCs/>
          <w:sz w:val="24"/>
          <w:szCs w:val="24"/>
          <w:rtl/>
        </w:rPr>
        <w:tab/>
      </w:r>
      <w:r w:rsidR="0082415E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46EEC">
        <w:rPr>
          <w:rFonts w:cs="B Nazanin"/>
          <w:b/>
          <w:bCs/>
          <w:sz w:val="24"/>
          <w:szCs w:val="24"/>
          <w:rtl/>
        </w:rPr>
        <w:tab/>
      </w:r>
      <w:r w:rsidR="00A46EEC">
        <w:rPr>
          <w:rFonts w:cs="B Nazanin"/>
          <w:b/>
          <w:bCs/>
          <w:sz w:val="24"/>
          <w:szCs w:val="24"/>
          <w:rtl/>
        </w:rPr>
        <w:tab/>
      </w:r>
      <w:r w:rsidR="00A46EEC">
        <w:rPr>
          <w:rFonts w:cs="B Nazanin"/>
          <w:b/>
          <w:bCs/>
          <w:sz w:val="24"/>
          <w:szCs w:val="24"/>
          <w:rtl/>
        </w:rPr>
        <w:tab/>
      </w:r>
      <w:r w:rsidR="00A46EEC">
        <w:rPr>
          <w:rFonts w:cs="B Nazanin"/>
          <w:b/>
          <w:bCs/>
          <w:sz w:val="24"/>
          <w:szCs w:val="24"/>
          <w:rtl/>
        </w:rPr>
        <w:tab/>
      </w:r>
      <w:r w:rsidR="00A46EEC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C44B22">
        <w:rPr>
          <w:rFonts w:cs="B Nazanin" w:hint="cs"/>
          <w:b/>
          <w:bCs/>
          <w:sz w:val="24"/>
          <w:szCs w:val="24"/>
          <w:rtl/>
        </w:rPr>
        <w:t>امضا مدیر گروه: تایید می گردد.</w:t>
      </w:r>
    </w:p>
    <w:sectPr w:rsidR="00AE42DB" w:rsidRPr="00490CEA" w:rsidSect="0082415E">
      <w:pgSz w:w="11906" w:h="16838"/>
      <w:pgMar w:top="1440" w:right="1440" w:bottom="851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24"/>
    <w:rsid w:val="00391142"/>
    <w:rsid w:val="003F3865"/>
    <w:rsid w:val="00452B28"/>
    <w:rsid w:val="00490CEA"/>
    <w:rsid w:val="00795C24"/>
    <w:rsid w:val="007A0D8F"/>
    <w:rsid w:val="0082415E"/>
    <w:rsid w:val="00A46EEC"/>
    <w:rsid w:val="00AE42DB"/>
    <w:rsid w:val="00C4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76FF53"/>
  <w15:chartTrackingRefBased/>
  <w15:docId w15:val="{B103B388-E677-46CF-A76E-053CE0F7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Eniac</dc:creator>
  <cp:keywords/>
  <dc:description/>
  <cp:lastModifiedBy>Windows User</cp:lastModifiedBy>
  <cp:revision>6</cp:revision>
  <dcterms:created xsi:type="dcterms:W3CDTF">2021-01-19T07:14:00Z</dcterms:created>
  <dcterms:modified xsi:type="dcterms:W3CDTF">2021-02-15T22:05:00Z</dcterms:modified>
</cp:coreProperties>
</file>